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E2" w:rsidRPr="00437C0A" w:rsidRDefault="00A223E2">
      <w:pPr>
        <w:rPr>
          <w:rFonts w:ascii="Arial Black" w:hAnsi="Arial Black"/>
          <w:b/>
          <w:sz w:val="44"/>
          <w:szCs w:val="44"/>
          <w:u w:val="single"/>
        </w:rPr>
      </w:pPr>
      <w:r w:rsidRPr="00437C0A">
        <w:rPr>
          <w:rFonts w:ascii="Arial Black" w:hAnsi="Arial Black"/>
          <w:b/>
          <w:sz w:val="44"/>
          <w:szCs w:val="44"/>
          <w:u w:val="single"/>
        </w:rPr>
        <w:t>EKL</w:t>
      </w:r>
    </w:p>
    <w:p w:rsidR="00A223E2" w:rsidRPr="00437C0A" w:rsidRDefault="00A223E2">
      <w:pPr>
        <w:rPr>
          <w:rFonts w:ascii="Arial Black" w:hAnsi="Arial Black"/>
          <w:sz w:val="32"/>
          <w:szCs w:val="32"/>
        </w:rPr>
      </w:pPr>
      <w:r w:rsidRPr="00437C0A">
        <w:rPr>
          <w:rFonts w:ascii="Arial Black" w:hAnsi="Arial Black"/>
          <w:sz w:val="32"/>
          <w:szCs w:val="32"/>
        </w:rPr>
        <w:t>HAKUNILAN</w:t>
      </w:r>
      <w:r w:rsidR="002F6FB4" w:rsidRPr="00437C0A">
        <w:rPr>
          <w:rFonts w:ascii="Arial Black" w:hAnsi="Arial Black"/>
          <w:sz w:val="32"/>
          <w:szCs w:val="32"/>
        </w:rPr>
        <w:t xml:space="preserve"> </w:t>
      </w:r>
      <w:r w:rsidRPr="00437C0A">
        <w:rPr>
          <w:rFonts w:ascii="Arial Black" w:hAnsi="Arial Black"/>
          <w:sz w:val="32"/>
          <w:szCs w:val="32"/>
        </w:rPr>
        <w:t xml:space="preserve"> SEUDUN</w:t>
      </w:r>
      <w:r w:rsidR="002F6FB4" w:rsidRPr="00437C0A">
        <w:rPr>
          <w:rFonts w:ascii="Arial Black" w:hAnsi="Arial Black"/>
          <w:sz w:val="32"/>
          <w:szCs w:val="32"/>
        </w:rPr>
        <w:t xml:space="preserve"> </w:t>
      </w:r>
      <w:r w:rsidRPr="00437C0A">
        <w:rPr>
          <w:rFonts w:ascii="Arial Black" w:hAnsi="Arial Black"/>
          <w:sz w:val="32"/>
          <w:szCs w:val="32"/>
        </w:rPr>
        <w:t xml:space="preserve"> ELÄKKEENSAAJAT  RY </w:t>
      </w:r>
    </w:p>
    <w:p w:rsidR="005C3BDD" w:rsidRDefault="001241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VUODEN 20</w:t>
      </w:r>
      <w:r w:rsidR="00E01B02"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</w:rPr>
        <w:t xml:space="preserve"> </w:t>
      </w:r>
      <w:r w:rsidR="00A223E2">
        <w:rPr>
          <w:rFonts w:ascii="Arial Black" w:hAnsi="Arial Black"/>
          <w:sz w:val="28"/>
          <w:szCs w:val="28"/>
        </w:rPr>
        <w:t xml:space="preserve">TOIMINTAKERTOMUS </w:t>
      </w:r>
    </w:p>
    <w:p w:rsidR="00AB21EE" w:rsidRDefault="00A223E2" w:rsidP="00AB21EE">
      <w:r>
        <w:t>Yhdistys kuuluu Eläkkeensaajien Keskusliiton Uudenmaan Piiri</w:t>
      </w:r>
      <w:r w:rsidR="00B5313E">
        <w:t>in</w:t>
      </w:r>
      <w:r>
        <w:t xml:space="preserve"> ja sen toiminnassa noudatetaan E</w:t>
      </w:r>
      <w:r w:rsidR="00225B4A">
        <w:t xml:space="preserve">läkkeensaajien Keskusliitto ry:n </w:t>
      </w:r>
      <w:r>
        <w:t xml:space="preserve"> periaatteita. Yhdistyksen sääntömuutos </w:t>
      </w:r>
      <w:r w:rsidR="00225B4A">
        <w:t>astui voimaan vuoden 2018 alussa</w:t>
      </w:r>
      <w:r w:rsidR="00E96559">
        <w:t>.</w:t>
      </w:r>
    </w:p>
    <w:p w:rsidR="0035232C" w:rsidRDefault="00AB21EE" w:rsidP="00AB21EE">
      <w:r>
        <w:t>Jäsenmäärä oli vuoden 20</w:t>
      </w:r>
      <w:r w:rsidR="00E01B02">
        <w:t>20</w:t>
      </w:r>
      <w:r w:rsidR="00E96559">
        <w:t xml:space="preserve"> </w:t>
      </w:r>
      <w:r>
        <w:t xml:space="preserve"> lopussa 1</w:t>
      </w:r>
      <w:r w:rsidR="00E01B02">
        <w:t>72</w:t>
      </w:r>
      <w:r>
        <w:t xml:space="preserve"> henkilöä.</w:t>
      </w:r>
      <w:r w:rsidR="006E697C">
        <w:t xml:space="preserve"> </w:t>
      </w:r>
      <w:r>
        <w:t xml:space="preserve"> Yhdistyksen sääntömääräiseen kevätkokou</w:t>
      </w:r>
      <w:r w:rsidR="00571830">
        <w:t>s</w:t>
      </w:r>
      <w:r w:rsidR="0035232C">
        <w:t xml:space="preserve">, joka oli suunniteltu pidettäväksi </w:t>
      </w:r>
      <w:r w:rsidR="00571830">
        <w:t xml:space="preserve"> </w:t>
      </w:r>
      <w:r w:rsidR="0035232C">
        <w:t xml:space="preserve">24.3.2020,  siirrettiin koronapandemian johdosta </w:t>
      </w:r>
      <w:r w:rsidR="002248FC">
        <w:t>piirin suosituksesta</w:t>
      </w:r>
      <w:r w:rsidR="0035232C">
        <w:t xml:space="preserve"> pidettäväksi syksyllä ennen syyskuun loppua. Sääntömääräinen kevätkokous pidettiin</w:t>
      </w:r>
      <w:r w:rsidR="005E42B5">
        <w:t xml:space="preserve"> sitten </w:t>
      </w:r>
      <w:r w:rsidR="0035232C">
        <w:t xml:space="preserve"> 29.9.2020 klo 13 Hakunilan nuorisotilassa.</w:t>
      </w:r>
      <w:r w:rsidR="00911492">
        <w:t xml:space="preserve"> Paikalla oli yhdistyksen hallitus sekä Eila Kemppainen, Maila Kumpulainen ja Risto Vesala.</w:t>
      </w:r>
    </w:p>
    <w:p w:rsidR="003E00F5" w:rsidRDefault="0035232C" w:rsidP="00AB21EE">
      <w:r>
        <w:t>Sääntömääräinen syyskokous pidettiin 24.11.2020</w:t>
      </w:r>
      <w:r w:rsidR="00570CA3">
        <w:t xml:space="preserve"> </w:t>
      </w:r>
      <w:r>
        <w:t xml:space="preserve">klo 13 Hakunilan nuorisotilassa. Kokoukseen </w:t>
      </w:r>
      <w:r w:rsidR="00571830">
        <w:t xml:space="preserve"> </w:t>
      </w:r>
      <w:r w:rsidR="00AB21EE">
        <w:t xml:space="preserve"> osallistui</w:t>
      </w:r>
      <w:r>
        <w:t xml:space="preserve"> yhdistyksen </w:t>
      </w:r>
      <w:r w:rsidR="00E01B02">
        <w:t xml:space="preserve"> hallitus</w:t>
      </w:r>
      <w:r w:rsidR="00CC5E55">
        <w:t xml:space="preserve">, </w:t>
      </w:r>
      <w:r>
        <w:t xml:space="preserve">lukuunottamatta </w:t>
      </w:r>
      <w:r w:rsidR="00E01B02">
        <w:t xml:space="preserve">  Seppo Sivo</w:t>
      </w:r>
      <w:r w:rsidR="001D3C97">
        <w:t xml:space="preserve">sta , </w:t>
      </w:r>
      <w:r w:rsidR="00E01B02">
        <w:t xml:space="preserve"> Sylvi Törrönen, Maila Kumpulainen</w:t>
      </w:r>
      <w:r w:rsidR="00CC5E55">
        <w:t>.</w:t>
      </w:r>
      <w:r w:rsidR="00E01B02">
        <w:t xml:space="preserve"> Kutsu oli Vantaan Sanomissa, mutta korona</w:t>
      </w:r>
      <w:r w:rsidR="001D3C97">
        <w:t xml:space="preserve">n pelosta jäseniä ei tullut paikalle </w:t>
      </w:r>
      <w:r w:rsidR="003E00F5">
        <w:t>useampia.</w:t>
      </w:r>
    </w:p>
    <w:p w:rsidR="00490D18" w:rsidRDefault="00570CA3" w:rsidP="00AB21EE">
      <w:r>
        <w:t>Toiminnantarkastaja</w:t>
      </w:r>
      <w:r w:rsidR="00247072">
        <w:t>ksi valittiin</w:t>
      </w:r>
      <w:r>
        <w:t xml:space="preserve"> </w:t>
      </w:r>
      <w:r w:rsidR="0066308D">
        <w:t>Sisko Näreranta</w:t>
      </w:r>
      <w:r w:rsidR="00247072">
        <w:t>.</w:t>
      </w:r>
      <w:r w:rsidR="00AB21EE">
        <w:t xml:space="preserve"> </w:t>
      </w:r>
    </w:p>
    <w:p w:rsidR="00B52E29" w:rsidRDefault="00AB21EE" w:rsidP="00AB21EE">
      <w:r>
        <w:t>Yhdistyksen hallitukseen kuului puheenjohtajan lisäksi k</w:t>
      </w:r>
      <w:r w:rsidR="00490D18">
        <w:t>ahdeksan</w:t>
      </w:r>
      <w:r>
        <w:t xml:space="preserve"> varsinaista</w:t>
      </w:r>
      <w:r w:rsidR="00A70256">
        <w:t xml:space="preserve"> </w:t>
      </w:r>
      <w:r>
        <w:t>jäsen</w:t>
      </w:r>
      <w:r w:rsidR="00A70256">
        <w:t>tä</w:t>
      </w:r>
      <w:r w:rsidR="00490D18">
        <w:t>.</w:t>
      </w:r>
      <w:r w:rsidR="00000A50">
        <w:t xml:space="preserve"> </w:t>
      </w:r>
      <w:r>
        <w:t xml:space="preserve">Puheenjohtajana on toiminut Taisto Mäntynen ja </w:t>
      </w:r>
      <w:r w:rsidR="00044022">
        <w:t>varapuheenjohtajana Eeva Liisa Pekkarinen. Hallituksen varsinaisina jäseninä olivat Annikki Ahlholm</w:t>
      </w:r>
      <w:r w:rsidR="00000A50">
        <w:t xml:space="preserve">, Raija Hynninen, </w:t>
      </w:r>
      <w:r w:rsidR="00044022">
        <w:t>Erja Lehtiniemi,</w:t>
      </w:r>
      <w:r w:rsidR="00A70256">
        <w:t xml:space="preserve"> Kauko Mähönen,</w:t>
      </w:r>
      <w:r w:rsidR="00044022">
        <w:t xml:space="preserve"> </w:t>
      </w:r>
      <w:r w:rsidR="00A70256">
        <w:t>Eeva Liisa Pekkarinen, Seppo</w:t>
      </w:r>
      <w:r w:rsidR="00044022">
        <w:t xml:space="preserve"> Sivonen, Eeva Suvanto,</w:t>
      </w:r>
      <w:r w:rsidR="00000A50">
        <w:t xml:space="preserve"> Annikki Vesalainen</w:t>
      </w:r>
      <w:r w:rsidR="00B52E29">
        <w:t>.</w:t>
      </w:r>
      <w:r w:rsidR="00350C78">
        <w:t xml:space="preserve"> Vanha hallitus valittiin uudestaan vuodeksi 2021 </w:t>
      </w:r>
      <w:r w:rsidR="009F2083">
        <w:t>kokouksen vähäisen läsnäolijoiden määrän takia.</w:t>
      </w:r>
    </w:p>
    <w:p w:rsidR="00F95CA2" w:rsidRDefault="00F95CA2" w:rsidP="00AB21EE">
      <w:r>
        <w:t>Uudenmaan Piirin kevät- ja syyskokouksiin 2</w:t>
      </w:r>
      <w:r w:rsidR="005E42B5">
        <w:t>2</w:t>
      </w:r>
      <w:r>
        <w:t>.4.20</w:t>
      </w:r>
      <w:r w:rsidR="005E42B5">
        <w:t>20</w:t>
      </w:r>
      <w:r>
        <w:t xml:space="preserve"> ja 2</w:t>
      </w:r>
      <w:r w:rsidR="005E42B5">
        <w:t>7</w:t>
      </w:r>
      <w:r>
        <w:t>.11.20</w:t>
      </w:r>
      <w:r w:rsidR="005E42B5">
        <w:t>20</w:t>
      </w:r>
      <w:r>
        <w:t xml:space="preserve"> osallistui puheenjohtaja</w:t>
      </w:r>
      <w:r w:rsidR="00015157">
        <w:t>.</w:t>
      </w:r>
      <w:r w:rsidR="007830EA">
        <w:t xml:space="preserve">  Puheenjohtajamme Taisto Mäntynen on toiminut Uudenmaan Piirin hallituksessa vuodesta 2016.</w:t>
      </w:r>
    </w:p>
    <w:p w:rsidR="00974C62" w:rsidRDefault="00A84BD0" w:rsidP="00AB21EE">
      <w:r>
        <w:t>Hallitus kokoontui</w:t>
      </w:r>
      <w:r w:rsidR="002C4697">
        <w:t xml:space="preserve"> vuoden </w:t>
      </w:r>
      <w:r w:rsidR="005E42B5">
        <w:t xml:space="preserve">2020 keväällä yhden kerran </w:t>
      </w:r>
      <w:r w:rsidR="00A932DC">
        <w:t>l.</w:t>
      </w:r>
      <w:r w:rsidR="005E42B5">
        <w:t xml:space="preserve"> 22.1.2020. </w:t>
      </w:r>
      <w:r w:rsidR="00C45E72">
        <w:t>S</w:t>
      </w:r>
      <w:r w:rsidR="005E42B5">
        <w:t>en jälkeen alkoi koronavirus</w:t>
      </w:r>
      <w:r w:rsidR="00645270">
        <w:t xml:space="preserve"> </w:t>
      </w:r>
      <w:r w:rsidR="00A932DC">
        <w:t xml:space="preserve">määrätä toiminnastamme. </w:t>
      </w:r>
      <w:r w:rsidR="002248FC">
        <w:t>Meillä ei ollut kokoontumispaikkaa, koska Hakunilan nuorisotila peruutti meidän varauksemme.</w:t>
      </w:r>
      <w:r w:rsidR="009A5861">
        <w:t xml:space="preserve"> Tosiasia on se, että lähes kaikki jäsenemme kuuluvat koronariskiryhmään, eivätkä olisi rohjenneet tulla kerhoon, vaikka sinne pieni määrä olisi päässytkin</w:t>
      </w:r>
      <w:r w:rsidR="00974C62">
        <w:t xml:space="preserve"> turvavälien ja maskien kanssa</w:t>
      </w:r>
      <w:r w:rsidR="009A5861">
        <w:t>.</w:t>
      </w:r>
      <w:r w:rsidR="007F2816">
        <w:t xml:space="preserve"> Vantaan kaupunki vahvisti yhdistyksen kerhon alkamisajankohdaksi syyskuun alusta ehdollisesti. Jos Koronatilanne olisi niin vaatinut, nuorisotila olisi otettu koululaitoksen käyttöön.</w:t>
      </w:r>
    </w:p>
    <w:p w:rsidR="007F2816" w:rsidRDefault="007F2816" w:rsidP="00AB21EE">
      <w:r>
        <w:t>23.6. saimme tiedotteen, että nuorisotilojen käyttövuorot jouduttiin peruuttamaan ajalta 1.9.-31.12.2020,</w:t>
      </w:r>
    </w:p>
    <w:p w:rsidR="007F2816" w:rsidRDefault="007F2816" w:rsidP="00AB21EE">
      <w:r>
        <w:t>koska tilat tarvittiin koululaitoksen käyttöön perusopetukselle tarvittavan väljyyden toteuttamiseksi.</w:t>
      </w:r>
    </w:p>
    <w:p w:rsidR="0095119B" w:rsidRDefault="00AC0289" w:rsidP="00AB21EE">
      <w:r>
        <w:t>Matkat ja retket ovat toiminnan kannalta erittäin keskeisiä. Osa jäsenistä on kiinnostunut yhdistyksessä tehtävistä matkoista eniten koko toiminnassa. Ulkomaan matkojen kustannuksiin yhdistys ei osallistu lainkaan.</w:t>
      </w:r>
      <w:r w:rsidR="003F14AE">
        <w:t xml:space="preserve"> Päänvaivaa tuottaa joskus päättää, missä määrin yhdistyksen on syytä olla rahoittajana kotimaan retkillä ja matkoilla, kun kuitenkin melko suuri osa jäsenistöstä osallistuu eri syistä matkoihin ja retkiin harvoin.</w:t>
      </w:r>
    </w:p>
    <w:p w:rsidR="00A84BD0" w:rsidRDefault="0095119B" w:rsidP="00AB21EE">
      <w:r>
        <w:lastRenderedPageBreak/>
        <w:t xml:space="preserve">Hallituksen tehtävänä on päättää yhdistyksen kustantamaan koulutukseen osallistumisesta. Varsinkin uusien kerhon jäsenten  </w:t>
      </w:r>
      <w:r w:rsidR="00C456A5">
        <w:t>maksaminen</w:t>
      </w:r>
      <w:r>
        <w:t xml:space="preserve"> kursseille ja koulutukseen on kattojärjestöjemme Uudenmaan Piiri ry:n ja Eläkkeensaajien Keskusliito EKL ry:n mielestä tärkeää.</w:t>
      </w:r>
    </w:p>
    <w:p w:rsidR="007A3A62" w:rsidRDefault="000F73FE" w:rsidP="00AB21EE">
      <w:r>
        <w:t xml:space="preserve">Toimintavuoden aikana </w:t>
      </w:r>
      <w:r w:rsidR="00D562FF">
        <w:t xml:space="preserve">jäsenistömme ei osallistunut </w:t>
      </w:r>
      <w:r>
        <w:t xml:space="preserve">Uudenmaan </w:t>
      </w:r>
      <w:r w:rsidR="007A3A62">
        <w:t>P</w:t>
      </w:r>
      <w:r>
        <w:t>iiri</w:t>
      </w:r>
      <w:r w:rsidR="00D562FF">
        <w:t xml:space="preserve">n </w:t>
      </w:r>
      <w:r>
        <w:t xml:space="preserve"> järjest</w:t>
      </w:r>
      <w:r w:rsidR="00D562FF">
        <w:t>ämään koulutukseen</w:t>
      </w:r>
      <w:r w:rsidR="007A3A62">
        <w:t xml:space="preserve">. </w:t>
      </w:r>
    </w:p>
    <w:p w:rsidR="000F73FE" w:rsidRDefault="00D562FF" w:rsidP="00AB21EE">
      <w:bookmarkStart w:id="0" w:name="_GoBack"/>
      <w:bookmarkEnd w:id="0"/>
      <w:r>
        <w:t xml:space="preserve"> </w:t>
      </w:r>
    </w:p>
    <w:p w:rsidR="00516DAE" w:rsidRDefault="00516DAE" w:rsidP="00AB21EE">
      <w:r>
        <w:t xml:space="preserve">Yhdistyksessämme </w:t>
      </w:r>
      <w:r w:rsidR="00D45139">
        <w:t>toimivista alakerhoista ainoastaan askarteluryhmä pystyi toimimaan vuokraamassamme Säkäkujan kerhohuoneistossa. Koska Hakunilan nuorisotila ei ollut käytössämme enää maaliskuun alun jälkeen, oli voimisteluryhmän toiminta lopetettava. Uimahallin käyttökielto tuli keväällä myös</w:t>
      </w:r>
      <w:r w:rsidR="00A417E9">
        <w:t>, jolloin vesivoimistelumahdollisuus  päättyi. Saman kohtalon kokivat Mielen hyvinvoinnin kerho</w:t>
      </w:r>
      <w:r w:rsidR="00D45139">
        <w:t xml:space="preserve"> </w:t>
      </w:r>
      <w:r w:rsidR="00A417E9">
        <w:t xml:space="preserve"> ja</w:t>
      </w:r>
      <w:r w:rsidR="008D4444">
        <w:t xml:space="preserve"> ruokakerho Soosisiskot</w:t>
      </w:r>
      <w:r w:rsidR="00A417E9">
        <w:t>. Pisimpään jatkoivat boccian pelaajat, kunnes bocciakin oli lopetettava.</w:t>
      </w:r>
      <w:r w:rsidR="008D4444">
        <w:t xml:space="preserve"> </w:t>
      </w:r>
    </w:p>
    <w:p w:rsidR="00E00848" w:rsidRDefault="00CA02AA" w:rsidP="00AB21EE">
      <w:r>
        <w:t>Tavanomaisia t</w:t>
      </w:r>
      <w:r w:rsidR="00D33AD0">
        <w:t>iistaikerho</w:t>
      </w:r>
      <w:r>
        <w:t>-kokoontumisia</w:t>
      </w:r>
      <w:r w:rsidR="00D33AD0">
        <w:t xml:space="preserve"> oli keväällä ajanjaksolla 2</w:t>
      </w:r>
      <w:r w:rsidR="00234B03">
        <w:t>1.</w:t>
      </w:r>
      <w:r w:rsidR="00D33AD0">
        <w:t>1.20</w:t>
      </w:r>
      <w:r w:rsidR="00234B03">
        <w:t>20</w:t>
      </w:r>
      <w:r w:rsidR="00D33AD0">
        <w:t xml:space="preserve"> – </w:t>
      </w:r>
      <w:r w:rsidR="00234B03">
        <w:t>10.3.</w:t>
      </w:r>
      <w:r w:rsidR="00D33AD0">
        <w:t>20</w:t>
      </w:r>
      <w:r w:rsidR="00234B03">
        <w:t xml:space="preserve">20 seitsemän </w:t>
      </w:r>
      <w:r w:rsidR="00D33AD0">
        <w:t>kappaletta</w:t>
      </w:r>
      <w:r>
        <w:t>.</w:t>
      </w:r>
      <w:r w:rsidR="00D33AD0">
        <w:t xml:space="preserve"> </w:t>
      </w:r>
      <w:r w:rsidR="0051653C">
        <w:t xml:space="preserve"> 3.3.2020 halukkaat yhdistyksen jäsenet vierailivat Musiikkitalossa ja 14.4.2020 oli ulkoilupäivä Hakunilan  urheilupuistossa. </w:t>
      </w:r>
    </w:p>
    <w:p w:rsidR="00E00848" w:rsidRPr="00FB6923" w:rsidRDefault="00E00848" w:rsidP="00AB21EE">
      <w:pPr>
        <w:rPr>
          <w:rFonts w:ascii="Arial Black" w:hAnsi="Arial Black"/>
          <w:sz w:val="20"/>
          <w:szCs w:val="20"/>
        </w:rPr>
      </w:pPr>
      <w:r w:rsidRPr="00FB6923">
        <w:rPr>
          <w:rFonts w:ascii="Arial Black" w:hAnsi="Arial Black"/>
          <w:sz w:val="20"/>
          <w:szCs w:val="20"/>
        </w:rPr>
        <w:t>K</w:t>
      </w:r>
      <w:r w:rsidR="004B3C26">
        <w:rPr>
          <w:rFonts w:ascii="Arial Black" w:hAnsi="Arial Black"/>
          <w:sz w:val="20"/>
          <w:szCs w:val="20"/>
        </w:rPr>
        <w:t>evään kerho</w:t>
      </w:r>
      <w:r w:rsidR="00C64B8A">
        <w:rPr>
          <w:rFonts w:ascii="Arial Black" w:hAnsi="Arial Black"/>
          <w:sz w:val="20"/>
          <w:szCs w:val="20"/>
        </w:rPr>
        <w:t>kokousten ohjelmat</w:t>
      </w:r>
      <w:r w:rsidR="004B3C26">
        <w:rPr>
          <w:rFonts w:ascii="Arial Black" w:hAnsi="Arial Black"/>
          <w:sz w:val="20"/>
          <w:szCs w:val="20"/>
        </w:rPr>
        <w:t>:</w:t>
      </w:r>
    </w:p>
    <w:p w:rsidR="004A7A56" w:rsidRDefault="00596074" w:rsidP="001F24D4">
      <w:pPr>
        <w:spacing w:line="240" w:lineRule="auto"/>
      </w:pPr>
      <w:r>
        <w:t>2</w:t>
      </w:r>
      <w:r w:rsidR="00181880">
        <w:t>1.1.2020</w:t>
      </w:r>
      <w:r w:rsidR="00181880">
        <w:tab/>
      </w:r>
      <w:r w:rsidR="00181880">
        <w:tab/>
        <w:t>Seniori Shop Anna Koski  vaate-esittely ja myynti</w:t>
      </w:r>
      <w:r>
        <w:tab/>
      </w:r>
      <w:r>
        <w:tab/>
      </w:r>
    </w:p>
    <w:p w:rsidR="00596074" w:rsidRDefault="00174736" w:rsidP="001F24D4">
      <w:pPr>
        <w:spacing w:line="240" w:lineRule="auto"/>
      </w:pPr>
      <w:r>
        <w:t>28.1.2020</w:t>
      </w:r>
      <w:r w:rsidR="00596074">
        <w:tab/>
      </w:r>
      <w:r w:rsidR="00596074">
        <w:tab/>
      </w:r>
      <w:r>
        <w:t>Akupunktio-esitys Gandul Saris-Sauri</w:t>
      </w:r>
    </w:p>
    <w:p w:rsidR="00596074" w:rsidRDefault="001712D8" w:rsidP="001F24D4">
      <w:pPr>
        <w:spacing w:line="240" w:lineRule="auto"/>
      </w:pPr>
      <w:r>
        <w:t>04</w:t>
      </w:r>
      <w:r w:rsidR="00596074">
        <w:t>.02</w:t>
      </w:r>
      <w:r w:rsidR="00303D39">
        <w:t>.</w:t>
      </w:r>
      <w:r w:rsidR="00596074">
        <w:t>20</w:t>
      </w:r>
      <w:r>
        <w:t>20</w:t>
      </w:r>
      <w:r w:rsidR="00303D39">
        <w:tab/>
      </w:r>
      <w:r w:rsidR="00303D39">
        <w:tab/>
      </w:r>
      <w:r>
        <w:t>Vantaan kartanot Kati Tyystjärvi</w:t>
      </w:r>
    </w:p>
    <w:p w:rsidR="00303D39" w:rsidRDefault="00364F10" w:rsidP="001F24D4">
      <w:pPr>
        <w:spacing w:line="240" w:lineRule="auto"/>
      </w:pPr>
      <w:r>
        <w:t>11.02.</w:t>
      </w:r>
      <w:r w:rsidR="00303D39">
        <w:t>20</w:t>
      </w:r>
      <w:r>
        <w:t>20</w:t>
      </w:r>
      <w:r w:rsidR="00303D39">
        <w:tab/>
      </w:r>
      <w:r w:rsidR="00303D39">
        <w:tab/>
      </w:r>
      <w:r>
        <w:t>Muistikummituokio L. Kesti-Valonen</w:t>
      </w:r>
    </w:p>
    <w:p w:rsidR="00303D39" w:rsidRDefault="00261552" w:rsidP="001F24D4">
      <w:pPr>
        <w:spacing w:line="240" w:lineRule="auto"/>
      </w:pPr>
      <w:r>
        <w:t>18.02.2020</w:t>
      </w:r>
      <w:r w:rsidR="00303D39">
        <w:tab/>
      </w:r>
      <w:r w:rsidR="00303D39">
        <w:tab/>
      </w:r>
      <w:r>
        <w:t>Luonnonmuk. puutarhan hoito Leena Luoto</w:t>
      </w:r>
    </w:p>
    <w:p w:rsidR="00303D39" w:rsidRDefault="00356C01" w:rsidP="001F24D4">
      <w:pPr>
        <w:spacing w:line="240" w:lineRule="auto"/>
      </w:pPr>
      <w:r>
        <w:t>25.02.2020</w:t>
      </w:r>
      <w:r w:rsidR="00303D39">
        <w:tab/>
      </w:r>
      <w:r w:rsidR="00303D39">
        <w:tab/>
      </w:r>
      <w:r>
        <w:t>Esitys: Annikki A., Marja, Helena</w:t>
      </w:r>
    </w:p>
    <w:p w:rsidR="00303D39" w:rsidRDefault="00A30532" w:rsidP="001F24D4">
      <w:pPr>
        <w:spacing w:line="240" w:lineRule="auto"/>
      </w:pPr>
      <w:r>
        <w:t>03</w:t>
      </w:r>
      <w:r w:rsidR="000A40A3">
        <w:t>.03.20</w:t>
      </w:r>
      <w:r>
        <w:t>20</w:t>
      </w:r>
      <w:r w:rsidR="000A40A3">
        <w:tab/>
      </w:r>
      <w:r w:rsidR="000A40A3">
        <w:tab/>
      </w:r>
      <w:r>
        <w:t>Käynti musiikkitalossa</w:t>
      </w:r>
    </w:p>
    <w:p w:rsidR="000A40A3" w:rsidRDefault="00A30532" w:rsidP="001F24D4">
      <w:pPr>
        <w:spacing w:line="240" w:lineRule="auto"/>
      </w:pPr>
      <w:r>
        <w:t>10.03.2020</w:t>
      </w:r>
      <w:r w:rsidR="000A40A3">
        <w:tab/>
      </w:r>
      <w:r w:rsidR="000A40A3">
        <w:tab/>
      </w:r>
      <w:r>
        <w:t>Aloe Veran ed. :niska-hartia hieronta</w:t>
      </w:r>
    </w:p>
    <w:p w:rsidR="00D155AB" w:rsidRDefault="00D155AB" w:rsidP="001F24D4">
      <w:pPr>
        <w:spacing w:line="240" w:lineRule="auto"/>
      </w:pPr>
      <w:r>
        <w:t>14.04.2020</w:t>
      </w:r>
      <w:r>
        <w:tab/>
      </w:r>
      <w:r>
        <w:tab/>
        <w:t>Ulkoilu urheilupuistossa</w:t>
      </w:r>
    </w:p>
    <w:p w:rsidR="00D155AB" w:rsidRDefault="00D155AB" w:rsidP="001F24D4">
      <w:pPr>
        <w:spacing w:line="240" w:lineRule="auto"/>
      </w:pPr>
      <w:r>
        <w:t>KORONAN TAKIA JÄIVÄT POIS</w:t>
      </w:r>
    </w:p>
    <w:p w:rsidR="00E22635" w:rsidRDefault="00E22635" w:rsidP="001F24D4">
      <w:pPr>
        <w:spacing w:line="240" w:lineRule="auto"/>
      </w:pPr>
      <w:r>
        <w:t>17.03.2020</w:t>
      </w:r>
      <w:r>
        <w:tab/>
      </w:r>
      <w:r>
        <w:tab/>
        <w:t>Jorma Huttusen esitys defibrillaattorin käytöstä</w:t>
      </w:r>
    </w:p>
    <w:p w:rsidR="00E22635" w:rsidRDefault="00E22635" w:rsidP="001F24D4">
      <w:pPr>
        <w:spacing w:line="240" w:lineRule="auto"/>
      </w:pPr>
      <w:r>
        <w:t>24.3.2020                                   Sääntömääräinen kevätkokous</w:t>
      </w:r>
    </w:p>
    <w:p w:rsidR="00E22635" w:rsidRDefault="00E22635" w:rsidP="001F24D4">
      <w:pPr>
        <w:spacing w:line="240" w:lineRule="auto"/>
      </w:pPr>
      <w:r>
        <w:t>31.03.2020                                 Jorma Luoma: omien runojen esittely</w:t>
      </w:r>
    </w:p>
    <w:p w:rsidR="00E22635" w:rsidRDefault="00E22635" w:rsidP="001F24D4">
      <w:pPr>
        <w:spacing w:line="240" w:lineRule="auto"/>
      </w:pPr>
      <w:r>
        <w:t>04.04.2020                                 Pääsiäismyyjäiset peruttu</w:t>
      </w:r>
    </w:p>
    <w:p w:rsidR="00E22635" w:rsidRDefault="00E22635" w:rsidP="001F24D4">
      <w:pPr>
        <w:spacing w:line="240" w:lineRule="auto"/>
      </w:pPr>
      <w:r>
        <w:t>21.04.2020</w:t>
      </w:r>
      <w:r>
        <w:tab/>
      </w:r>
      <w:r>
        <w:tab/>
        <w:t>Pertti Oksman, runon lausuntaa</w:t>
      </w:r>
    </w:p>
    <w:p w:rsidR="00E22635" w:rsidRDefault="00E22635" w:rsidP="001F24D4">
      <w:pPr>
        <w:spacing w:line="240" w:lineRule="auto"/>
      </w:pPr>
      <w:r>
        <w:t>09.05.2020</w:t>
      </w:r>
      <w:r>
        <w:tab/>
      </w:r>
      <w:r>
        <w:tab/>
        <w:t>Äitienpäiväjuhla Nutalla</w:t>
      </w:r>
    </w:p>
    <w:p w:rsidR="000A40A3" w:rsidRDefault="00B01005" w:rsidP="00AB21EE">
      <w:r>
        <w:t xml:space="preserve">Syksyllä </w:t>
      </w:r>
      <w:r w:rsidR="00EB6A34">
        <w:t>ei pidetty kerhoa</w:t>
      </w:r>
      <w:r w:rsidR="001C329B">
        <w:t xml:space="preserve">, koska Vantaan kaupunki joutui varamaan Hakunilan nuorisotilan koululaitoksen käyttöön, jos tilanne koronan suhteen olisi kärjistynyt. Samanaikaisesti koronarajoitukset sallivat tilassa </w:t>
      </w:r>
      <w:r w:rsidR="007E3594">
        <w:t>k</w:t>
      </w:r>
      <w:r w:rsidR="001C329B">
        <w:t>okoontumisen niin pienelle määrälle, että kerhotoiminta tuli sitäkin kautta mahdottomaksi.</w:t>
      </w:r>
    </w:p>
    <w:p w:rsidR="00A25DC7" w:rsidRDefault="00EB6A34" w:rsidP="00A25DC7">
      <w:r>
        <w:lastRenderedPageBreak/>
        <w:t>Vanhusten viikon perinteinen konsertti oli jälleen Hakunilan kirkossa</w:t>
      </w:r>
      <w:r w:rsidR="00014F33">
        <w:t xml:space="preserve"> 8.10.2020</w:t>
      </w:r>
      <w:r>
        <w:t>, järjestäjänä Itä-Hakkilan Eläkkeensaajat ry.</w:t>
      </w:r>
      <w:r w:rsidR="00916EC6">
        <w:t xml:space="preserve"> Tilaisuus oli myös etänä.</w:t>
      </w:r>
    </w:p>
    <w:p w:rsidR="00EF50E8" w:rsidRDefault="00590C73" w:rsidP="00EF50E8">
      <w:r>
        <w:rPr>
          <w:b/>
          <w:sz w:val="24"/>
          <w:szCs w:val="24"/>
        </w:rPr>
        <w:t>Suunnitellut matkat</w:t>
      </w:r>
      <w:r w:rsidR="00B34EC0">
        <w:rPr>
          <w:b/>
          <w:sz w:val="24"/>
          <w:szCs w:val="24"/>
        </w:rPr>
        <w:t>, retket ja teatterit</w:t>
      </w:r>
      <w:r>
        <w:rPr>
          <w:b/>
          <w:sz w:val="24"/>
          <w:szCs w:val="24"/>
        </w:rPr>
        <w:t xml:space="preserve"> keväällä 2020</w:t>
      </w:r>
      <w:r w:rsidR="00C35A1A">
        <w:tab/>
      </w:r>
    </w:p>
    <w:p w:rsidR="00EF50E8" w:rsidRDefault="00B34EC0" w:rsidP="00EF50E8">
      <w:r>
        <w:t>Hollannin tulppaanimatka 20.-28.4.2020</w:t>
      </w:r>
    </w:p>
    <w:p w:rsidR="00B34EC0" w:rsidRDefault="00B34EC0" w:rsidP="00EF50E8">
      <w:r>
        <w:t>Sydän puhdasta kultaa-komedia Lumossa 15.2.2020</w:t>
      </w:r>
    </w:p>
    <w:p w:rsidR="003B265A" w:rsidRDefault="003B265A" w:rsidP="00EF50E8">
      <w:r>
        <w:t>Korson kevätkarkelot 8.4.2020</w:t>
      </w:r>
    </w:p>
    <w:p w:rsidR="003B265A" w:rsidRDefault="003B265A" w:rsidP="00EF50E8">
      <w:r>
        <w:t>Umpimähkäretki 12.5.2020</w:t>
      </w:r>
    </w:p>
    <w:p w:rsidR="003B265A" w:rsidRDefault="003B265A" w:rsidP="00EF50E8">
      <w:r>
        <w:t>Virkistyspäivä 25.9.2020 Kiljavanrannassa</w:t>
      </w:r>
    </w:p>
    <w:p w:rsidR="003B265A" w:rsidRDefault="003B265A" w:rsidP="00EF50E8">
      <w:r w:rsidRPr="00D11DEE">
        <w:rPr>
          <w:b/>
          <w:i/>
          <w:sz w:val="28"/>
          <w:szCs w:val="28"/>
        </w:rPr>
        <w:t>Ainoastaan Lumon Sydän puhdasta kultaa toteutui. Muut tapahtumat jouduttiin peruuttamaan</w:t>
      </w:r>
      <w:r>
        <w:t>.</w:t>
      </w:r>
    </w:p>
    <w:p w:rsidR="0016396E" w:rsidRDefault="0016396E" w:rsidP="00EF50E8"/>
    <w:p w:rsidR="0098101B" w:rsidRDefault="003B265A" w:rsidP="00A2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Syksyn toimintatauko esti matkat</w:t>
      </w:r>
      <w:r w:rsidR="00F529BE">
        <w:rPr>
          <w:b/>
          <w:sz w:val="28"/>
          <w:szCs w:val="28"/>
        </w:rPr>
        <w:t xml:space="preserve">, retket </w:t>
      </w:r>
      <w:r>
        <w:rPr>
          <w:b/>
          <w:sz w:val="28"/>
          <w:szCs w:val="28"/>
        </w:rPr>
        <w:t xml:space="preserve"> jne.</w:t>
      </w:r>
      <w:r w:rsidR="0098101B">
        <w:rPr>
          <w:b/>
          <w:sz w:val="28"/>
          <w:szCs w:val="28"/>
        </w:rPr>
        <w:t>:</w:t>
      </w:r>
    </w:p>
    <w:p w:rsidR="00916EC6" w:rsidRDefault="00916EC6" w:rsidP="00A2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Yritimme aloitella kerhokokoustoimintaa syksyllä, mutta Nuorisotilassa olisi voinut olla yhtä aikaa niin vähän kerholaisia, että emme keksineet keinoa pitää toimintaa yllä</w:t>
      </w:r>
      <w:r w:rsidR="006B2924">
        <w:rPr>
          <w:b/>
          <w:sz w:val="28"/>
          <w:szCs w:val="28"/>
        </w:rPr>
        <w:t>.</w:t>
      </w:r>
    </w:p>
    <w:p w:rsidR="00724E0A" w:rsidRPr="00B279A3" w:rsidRDefault="00B279A3" w:rsidP="00A25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SYKSYN KERHOTOIMINTAA OLI </w:t>
      </w:r>
      <w:r w:rsidR="00020953">
        <w:rPr>
          <w:b/>
          <w:sz w:val="28"/>
          <w:szCs w:val="28"/>
        </w:rPr>
        <w:t xml:space="preserve">KUITENKIN </w:t>
      </w:r>
      <w:r>
        <w:rPr>
          <w:b/>
          <w:sz w:val="28"/>
          <w:szCs w:val="28"/>
        </w:rPr>
        <w:t>SEURAAVASTI:</w:t>
      </w:r>
    </w:p>
    <w:p w:rsidR="00724E0A" w:rsidRPr="00BA6EAF" w:rsidRDefault="00724E0A" w:rsidP="00A25DC7">
      <w:pPr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29.9.2020 pidimme sääntömääräisen kevätkokouksen Hakunilan nuorisotilassa</w:t>
      </w:r>
    </w:p>
    <w:p w:rsidR="00724E0A" w:rsidRPr="00BA6EAF" w:rsidRDefault="00724E0A" w:rsidP="00A25DC7">
      <w:pPr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8.10.2020 askarteluryhmä piti myyjäiset Kelan käytävässä</w:t>
      </w:r>
    </w:p>
    <w:p w:rsidR="00724E0A" w:rsidRPr="00BA6EAF" w:rsidRDefault="00724E0A" w:rsidP="00A25DC7">
      <w:pPr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13.10. olimme Hakunilan urheilupuistossa ja teimme kävelyretken. Mukana oli yli 20 ulkoilijaa.</w:t>
      </w:r>
    </w:p>
    <w:p w:rsidR="00724E0A" w:rsidRPr="00BA6EAF" w:rsidRDefault="00724E0A" w:rsidP="00A25DC7">
      <w:pPr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23.10. Annikki Ahlholm ryhtyi vetämään kävelyryhmää :</w:t>
      </w:r>
      <w:r w:rsidR="00B37FE6" w:rsidRPr="00BA6EAF">
        <w:rPr>
          <w:b/>
          <w:sz w:val="24"/>
          <w:szCs w:val="24"/>
          <w:u w:val="single"/>
        </w:rPr>
        <w:t xml:space="preserve"> </w:t>
      </w:r>
      <w:r w:rsidRPr="00BA6EAF">
        <w:rPr>
          <w:b/>
          <w:sz w:val="24"/>
          <w:szCs w:val="24"/>
          <w:u w:val="single"/>
        </w:rPr>
        <w:t>lähtö Ravurinpuistosta</w:t>
      </w:r>
    </w:p>
    <w:p w:rsidR="00724E0A" w:rsidRPr="00BA6EAF" w:rsidRDefault="00724E0A" w:rsidP="00A25DC7">
      <w:pPr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24.11. pidimme sääntömääräisen syyskokouksen Hakunilan nuorisotilassa</w:t>
      </w:r>
    </w:p>
    <w:p w:rsidR="006940E4" w:rsidRPr="00BA6EAF" w:rsidRDefault="00F93882" w:rsidP="00A25DC7">
      <w:pPr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Eläkkeensaajien Keskusliitto EKL ry:n ja Uudenmaan Piiri ry</w:t>
      </w:r>
      <w:r w:rsidR="00F22A1F" w:rsidRPr="00BA6EAF">
        <w:rPr>
          <w:b/>
          <w:sz w:val="24"/>
          <w:szCs w:val="24"/>
          <w:u w:val="single"/>
        </w:rPr>
        <w:t>:</w:t>
      </w:r>
      <w:r w:rsidRPr="00BA6EAF">
        <w:rPr>
          <w:b/>
          <w:sz w:val="24"/>
          <w:szCs w:val="24"/>
          <w:u w:val="single"/>
        </w:rPr>
        <w:t>n järjestämä</w:t>
      </w:r>
      <w:r w:rsidR="00B17E31" w:rsidRPr="00BA6EAF">
        <w:rPr>
          <w:b/>
          <w:sz w:val="24"/>
          <w:szCs w:val="24"/>
          <w:u w:val="single"/>
        </w:rPr>
        <w:t xml:space="preserve"> </w:t>
      </w:r>
      <w:r w:rsidRPr="00BA6EAF">
        <w:rPr>
          <w:b/>
          <w:sz w:val="24"/>
          <w:szCs w:val="24"/>
          <w:u w:val="single"/>
        </w:rPr>
        <w:t xml:space="preserve"> koulutu</w:t>
      </w:r>
      <w:r w:rsidR="00CA0936" w:rsidRPr="00BA6EAF">
        <w:rPr>
          <w:b/>
          <w:sz w:val="24"/>
          <w:szCs w:val="24"/>
          <w:u w:val="single"/>
        </w:rPr>
        <w:t xml:space="preserve">s </w:t>
      </w:r>
      <w:r w:rsidR="007831FA" w:rsidRPr="00BA6EAF">
        <w:rPr>
          <w:b/>
          <w:sz w:val="24"/>
          <w:szCs w:val="24"/>
          <w:u w:val="single"/>
        </w:rPr>
        <w:t>lähes kokonaan peruttiin</w:t>
      </w:r>
      <w:r w:rsidR="00CA0936" w:rsidRPr="00BA6EAF">
        <w:rPr>
          <w:b/>
          <w:sz w:val="24"/>
          <w:szCs w:val="24"/>
          <w:u w:val="single"/>
        </w:rPr>
        <w:t xml:space="preserve"> viime vuo</w:t>
      </w:r>
      <w:r w:rsidR="007831FA" w:rsidRPr="00BA6EAF">
        <w:rPr>
          <w:b/>
          <w:sz w:val="24"/>
          <w:szCs w:val="24"/>
          <w:u w:val="single"/>
        </w:rPr>
        <w:t>nna.</w:t>
      </w:r>
      <w:r w:rsidR="00742429" w:rsidRPr="00BA6EAF">
        <w:rPr>
          <w:b/>
          <w:sz w:val="24"/>
          <w:szCs w:val="24"/>
          <w:u w:val="single"/>
        </w:rPr>
        <w:t xml:space="preserve"> Emme olleet mukana.</w:t>
      </w:r>
    </w:p>
    <w:p w:rsidR="004B7711" w:rsidRPr="00BA6EAF" w:rsidRDefault="00CA0936" w:rsidP="00B54CEF">
      <w:pPr>
        <w:spacing w:line="240" w:lineRule="auto"/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Joukkuesisäbocciakilpailut Kokonkalliolla pidettiin 21.2.2020</w:t>
      </w:r>
    </w:p>
    <w:p w:rsidR="00087050" w:rsidRPr="00BA6EAF" w:rsidRDefault="00CA0936" w:rsidP="00B54CEF">
      <w:pPr>
        <w:spacing w:line="240" w:lineRule="auto"/>
        <w:rPr>
          <w:b/>
          <w:sz w:val="24"/>
          <w:szCs w:val="24"/>
          <w:u w:val="single"/>
        </w:rPr>
      </w:pPr>
      <w:r w:rsidRPr="00BA6EAF">
        <w:rPr>
          <w:b/>
          <w:sz w:val="24"/>
          <w:szCs w:val="24"/>
          <w:u w:val="single"/>
        </w:rPr>
        <w:t>Paribocciakilpailut pidettiin 12.11.2020 Porvoossa.</w:t>
      </w:r>
    </w:p>
    <w:p w:rsidR="00635454" w:rsidRDefault="00635454" w:rsidP="00B54CEF">
      <w:pPr>
        <w:spacing w:line="240" w:lineRule="auto"/>
        <w:rPr>
          <w:b/>
          <w:sz w:val="24"/>
          <w:szCs w:val="24"/>
          <w:u w:val="single"/>
        </w:rPr>
      </w:pPr>
    </w:p>
    <w:p w:rsidR="00635454" w:rsidRDefault="00635454" w:rsidP="00B54CEF">
      <w:pPr>
        <w:spacing w:line="240" w:lineRule="auto"/>
        <w:rPr>
          <w:b/>
          <w:sz w:val="24"/>
          <w:szCs w:val="24"/>
          <w:u w:val="single"/>
        </w:rPr>
      </w:pPr>
    </w:p>
    <w:p w:rsidR="00635454" w:rsidRDefault="00635454" w:rsidP="00B54CEF">
      <w:pPr>
        <w:spacing w:line="240" w:lineRule="auto"/>
        <w:rPr>
          <w:b/>
          <w:sz w:val="24"/>
          <w:szCs w:val="24"/>
          <w:u w:val="single"/>
        </w:rPr>
      </w:pPr>
    </w:p>
    <w:p w:rsidR="00635454" w:rsidRPr="00C17C83" w:rsidRDefault="00635454" w:rsidP="00B54CEF">
      <w:pPr>
        <w:spacing w:line="240" w:lineRule="auto"/>
        <w:rPr>
          <w:b/>
          <w:sz w:val="24"/>
          <w:szCs w:val="24"/>
          <w:u w:val="single"/>
        </w:rPr>
      </w:pPr>
    </w:p>
    <w:p w:rsidR="004B4BFE" w:rsidRDefault="00CA0936" w:rsidP="00A25DC7">
      <w:pPr>
        <w:rPr>
          <w:b/>
          <w:sz w:val="28"/>
          <w:szCs w:val="28"/>
          <w:u w:val="single"/>
        </w:rPr>
      </w:pPr>
      <w:r w:rsidRPr="009815A9">
        <w:rPr>
          <w:b/>
          <w:sz w:val="28"/>
          <w:szCs w:val="28"/>
          <w:u w:val="single"/>
        </w:rPr>
        <w:t xml:space="preserve">Hakunilan Seudun Eläkkeensaajat ry:n </w:t>
      </w:r>
      <w:r w:rsidR="004B4BFE" w:rsidRPr="009815A9">
        <w:rPr>
          <w:b/>
          <w:sz w:val="28"/>
          <w:szCs w:val="28"/>
          <w:u w:val="single"/>
        </w:rPr>
        <w:t xml:space="preserve"> harrastuskerhot</w:t>
      </w:r>
    </w:p>
    <w:p w:rsidR="004B4BFE" w:rsidRDefault="004B4BFE" w:rsidP="00A25DC7">
      <w:r>
        <w:t xml:space="preserve">Yhdistyksen harrastuskerhot </w:t>
      </w:r>
      <w:r w:rsidR="0062345D">
        <w:t>ovat normaalisti</w:t>
      </w:r>
      <w:r>
        <w:t xml:space="preserve"> tärkeä osa toimintaamme. </w:t>
      </w:r>
      <w:r w:rsidR="0062345D">
        <w:t>Keväällä kerhot vielä toimivat lyhyen aikaa, kunnes korona esti toiminnan.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51BB5" w:rsidTr="00351BB5">
        <w:tc>
          <w:tcPr>
            <w:tcW w:w="3209" w:type="dxa"/>
          </w:tcPr>
          <w:p w:rsidR="00351BB5" w:rsidRDefault="009F0089" w:rsidP="00A25DC7">
            <w:r>
              <w:t>Askartelukerho</w:t>
            </w:r>
          </w:p>
        </w:tc>
        <w:tc>
          <w:tcPr>
            <w:tcW w:w="3209" w:type="dxa"/>
          </w:tcPr>
          <w:p w:rsidR="00351BB5" w:rsidRDefault="00F2275D" w:rsidP="00F2275D">
            <w:r>
              <w:t>Uusi osoite: Harmokuja 6 C</w:t>
            </w:r>
          </w:p>
        </w:tc>
        <w:tc>
          <w:tcPr>
            <w:tcW w:w="3210" w:type="dxa"/>
          </w:tcPr>
          <w:p w:rsidR="00351BB5" w:rsidRDefault="009F0089" w:rsidP="00A25DC7">
            <w:r>
              <w:t>torstaisin klo 9</w:t>
            </w:r>
          </w:p>
        </w:tc>
      </w:tr>
      <w:tr w:rsidR="00351BB5" w:rsidTr="00351BB5">
        <w:tc>
          <w:tcPr>
            <w:tcW w:w="3209" w:type="dxa"/>
          </w:tcPr>
          <w:p w:rsidR="00351BB5" w:rsidRDefault="009F0089" w:rsidP="00A25DC7">
            <w:r>
              <w:t>Boccia</w:t>
            </w:r>
          </w:p>
        </w:tc>
        <w:tc>
          <w:tcPr>
            <w:tcW w:w="3209" w:type="dxa"/>
          </w:tcPr>
          <w:p w:rsidR="00351BB5" w:rsidRDefault="009F0089" w:rsidP="00A25DC7">
            <w:r>
              <w:t>Nuorisotila, Laukkarinne 4</w:t>
            </w:r>
          </w:p>
        </w:tc>
        <w:tc>
          <w:tcPr>
            <w:tcW w:w="3210" w:type="dxa"/>
          </w:tcPr>
          <w:p w:rsidR="00351BB5" w:rsidRDefault="009F0089" w:rsidP="00A25DC7">
            <w:r>
              <w:t>tiistaisin ja perjantaisin klo 11</w:t>
            </w:r>
          </w:p>
        </w:tc>
      </w:tr>
      <w:tr w:rsidR="00351BB5" w:rsidTr="00351BB5">
        <w:tc>
          <w:tcPr>
            <w:tcW w:w="3209" w:type="dxa"/>
          </w:tcPr>
          <w:p w:rsidR="00BD4F06" w:rsidRDefault="00BD4F06" w:rsidP="00A25DC7"/>
          <w:p w:rsidR="00351BB5" w:rsidRDefault="008E467C" w:rsidP="00A25DC7">
            <w:r>
              <w:t>Voimisteluryhmä</w:t>
            </w:r>
            <w:r w:rsidR="00BD4F06">
              <w:t xml:space="preserve"> 21.1.-2.3.2020</w:t>
            </w:r>
          </w:p>
        </w:tc>
        <w:tc>
          <w:tcPr>
            <w:tcW w:w="3209" w:type="dxa"/>
          </w:tcPr>
          <w:p w:rsidR="00351BB5" w:rsidRDefault="00351BB5" w:rsidP="00A25DC7"/>
          <w:p w:rsidR="00BD4F06" w:rsidRDefault="00BD4F06" w:rsidP="00A25DC7">
            <w:r>
              <w:t>Nuorisotila, Laukkarinne 4</w:t>
            </w:r>
          </w:p>
        </w:tc>
        <w:tc>
          <w:tcPr>
            <w:tcW w:w="3210" w:type="dxa"/>
          </w:tcPr>
          <w:p w:rsidR="00351BB5" w:rsidRDefault="008E467C" w:rsidP="00A25DC7">
            <w:r>
              <w:t>maan</w:t>
            </w:r>
            <w:r w:rsidR="003572C2">
              <w:t>an</w:t>
            </w:r>
            <w:r>
              <w:t>taisin klo 13</w:t>
            </w:r>
          </w:p>
          <w:p w:rsidR="008E467C" w:rsidRDefault="008E467C" w:rsidP="00A25DC7"/>
        </w:tc>
      </w:tr>
      <w:tr w:rsidR="00351BB5" w:rsidTr="00351BB5">
        <w:tc>
          <w:tcPr>
            <w:tcW w:w="3209" w:type="dxa"/>
          </w:tcPr>
          <w:p w:rsidR="00351BB5" w:rsidRDefault="00351BB5" w:rsidP="00BD4F06"/>
        </w:tc>
        <w:tc>
          <w:tcPr>
            <w:tcW w:w="3209" w:type="dxa"/>
          </w:tcPr>
          <w:p w:rsidR="00351BB5" w:rsidRDefault="00D14CCC" w:rsidP="008E467C">
            <w:r>
              <w:t>8 kertaa, 233 henkeä. 29 h/kerta</w:t>
            </w:r>
          </w:p>
        </w:tc>
        <w:tc>
          <w:tcPr>
            <w:tcW w:w="3210" w:type="dxa"/>
          </w:tcPr>
          <w:p w:rsidR="00351BB5" w:rsidRDefault="008E467C" w:rsidP="00A25DC7">
            <w:r>
              <w:t>maanantaisin klo 13-14</w:t>
            </w:r>
          </w:p>
        </w:tc>
      </w:tr>
      <w:tr w:rsidR="00351BB5" w:rsidTr="00351BB5">
        <w:tc>
          <w:tcPr>
            <w:tcW w:w="3209" w:type="dxa"/>
          </w:tcPr>
          <w:p w:rsidR="00351BB5" w:rsidRDefault="008E467C" w:rsidP="00BD4F06">
            <w:r>
              <w:t>Vesivoimistelu</w:t>
            </w:r>
            <w:r w:rsidR="00BD4F06">
              <w:t xml:space="preserve"> 23.1.-11.3.2020</w:t>
            </w:r>
          </w:p>
        </w:tc>
        <w:tc>
          <w:tcPr>
            <w:tcW w:w="3209" w:type="dxa"/>
          </w:tcPr>
          <w:p w:rsidR="00351BB5" w:rsidRDefault="008E467C" w:rsidP="00A25DC7">
            <w:r>
              <w:t>Hakunilan uimahalli</w:t>
            </w:r>
          </w:p>
        </w:tc>
        <w:tc>
          <w:tcPr>
            <w:tcW w:w="3210" w:type="dxa"/>
          </w:tcPr>
          <w:p w:rsidR="00351BB5" w:rsidRDefault="008E467C" w:rsidP="00A25DC7">
            <w:r>
              <w:t>keskiviikkoisin klo 10.30</w:t>
            </w:r>
          </w:p>
        </w:tc>
      </w:tr>
      <w:tr w:rsidR="00351BB5" w:rsidTr="009E6000">
        <w:trPr>
          <w:trHeight w:val="722"/>
        </w:trPr>
        <w:tc>
          <w:tcPr>
            <w:tcW w:w="3209" w:type="dxa"/>
          </w:tcPr>
          <w:p w:rsidR="00351BB5" w:rsidRDefault="008E467C" w:rsidP="00BD4F06">
            <w:r>
              <w:t xml:space="preserve">Vesivoimistelijat  </w:t>
            </w:r>
          </w:p>
        </w:tc>
        <w:tc>
          <w:tcPr>
            <w:tcW w:w="3209" w:type="dxa"/>
          </w:tcPr>
          <w:p w:rsidR="00351BB5" w:rsidRDefault="00BD4F06" w:rsidP="00A25DC7">
            <w:r>
              <w:t>8 kertaa , 89 henkeä.11 h/kerta</w:t>
            </w:r>
          </w:p>
        </w:tc>
        <w:tc>
          <w:tcPr>
            <w:tcW w:w="3210" w:type="dxa"/>
          </w:tcPr>
          <w:p w:rsidR="00351BB5" w:rsidRDefault="00351BB5" w:rsidP="00A25DC7"/>
        </w:tc>
      </w:tr>
      <w:tr w:rsidR="00351BB5" w:rsidTr="00351BB5">
        <w:tc>
          <w:tcPr>
            <w:tcW w:w="3209" w:type="dxa"/>
          </w:tcPr>
          <w:p w:rsidR="00351BB5" w:rsidRDefault="009E6000" w:rsidP="0022111F">
            <w:r>
              <w:t>Kävelijät läht</w:t>
            </w:r>
            <w:r w:rsidR="0022111F">
              <w:t>e</w:t>
            </w:r>
            <w:r>
              <w:t>vät Ravurinaukiolta</w:t>
            </w:r>
          </w:p>
        </w:tc>
        <w:tc>
          <w:tcPr>
            <w:tcW w:w="3209" w:type="dxa"/>
          </w:tcPr>
          <w:p w:rsidR="00351BB5" w:rsidRDefault="00351BB5" w:rsidP="00A25DC7"/>
        </w:tc>
        <w:tc>
          <w:tcPr>
            <w:tcW w:w="3210" w:type="dxa"/>
          </w:tcPr>
          <w:p w:rsidR="00351BB5" w:rsidRDefault="009E6000" w:rsidP="00A25DC7">
            <w:r>
              <w:t>perjantaisin klo 10</w:t>
            </w:r>
          </w:p>
        </w:tc>
      </w:tr>
      <w:tr w:rsidR="00351BB5" w:rsidTr="00351BB5">
        <w:tc>
          <w:tcPr>
            <w:tcW w:w="3209" w:type="dxa"/>
          </w:tcPr>
          <w:p w:rsidR="00351BB5" w:rsidRDefault="00014CBA" w:rsidP="00A25DC7">
            <w:r>
              <w:t>Soosisiskot kokoontui Päiväkeskuksessa</w:t>
            </w:r>
          </w:p>
        </w:tc>
        <w:tc>
          <w:tcPr>
            <w:tcW w:w="3209" w:type="dxa"/>
          </w:tcPr>
          <w:p w:rsidR="00351BB5" w:rsidRDefault="00014CBA" w:rsidP="00A25DC7">
            <w:r>
              <w:t>Päivätoimintakeskus</w:t>
            </w:r>
          </w:p>
        </w:tc>
        <w:tc>
          <w:tcPr>
            <w:tcW w:w="3210" w:type="dxa"/>
          </w:tcPr>
          <w:p w:rsidR="00351BB5" w:rsidRDefault="00014CBA" w:rsidP="00014CBA">
            <w:r>
              <w:t>Kuukauden 1. tiistai klo 16.30</w:t>
            </w:r>
          </w:p>
        </w:tc>
      </w:tr>
      <w:tr w:rsidR="00351BB5" w:rsidTr="00351BB5">
        <w:tc>
          <w:tcPr>
            <w:tcW w:w="3209" w:type="dxa"/>
          </w:tcPr>
          <w:p w:rsidR="00351BB5" w:rsidRDefault="00014CBA" w:rsidP="00A25DC7">
            <w:r>
              <w:t>Mielen hyvinvoinnin kerho</w:t>
            </w:r>
          </w:p>
        </w:tc>
        <w:tc>
          <w:tcPr>
            <w:tcW w:w="3209" w:type="dxa"/>
          </w:tcPr>
          <w:p w:rsidR="00351BB5" w:rsidRDefault="00014CBA" w:rsidP="00A25DC7">
            <w:r>
              <w:t>Nuorisotilassa, Laukkarinne 4</w:t>
            </w:r>
          </w:p>
        </w:tc>
        <w:tc>
          <w:tcPr>
            <w:tcW w:w="3210" w:type="dxa"/>
          </w:tcPr>
          <w:p w:rsidR="00351BB5" w:rsidRDefault="00014CBA" w:rsidP="00014CBA">
            <w:r>
              <w:t>Kokoontuminen tiistaisin kerhon jälkeen.</w:t>
            </w:r>
          </w:p>
        </w:tc>
      </w:tr>
    </w:tbl>
    <w:p w:rsidR="00C16C69" w:rsidRDefault="00C16C69" w:rsidP="00A25DC7">
      <w:r>
        <w:tab/>
      </w:r>
      <w:r>
        <w:tab/>
      </w:r>
    </w:p>
    <w:p w:rsidR="00E86A5E" w:rsidRDefault="002E5015" w:rsidP="00D14CCC">
      <w:pPr>
        <w:spacing w:line="240" w:lineRule="auto"/>
      </w:pPr>
      <w:r>
        <w:t xml:space="preserve">Askartelukerho tarjosi kerholaisille mahdollisuuden luovaan toimintaan ja hankki samalla yhdistykselle tuloja. </w:t>
      </w:r>
      <w:r w:rsidR="00A95FA1">
        <w:t xml:space="preserve"> </w:t>
      </w:r>
    </w:p>
    <w:p w:rsidR="001C1E79" w:rsidRDefault="001C1E79" w:rsidP="00D14CCC">
      <w:pPr>
        <w:spacing w:line="240" w:lineRule="auto"/>
      </w:pPr>
      <w:r>
        <w:t>Askartekukerho toimii uusissa tiloissa osoitteessa Harmokuja 6 C.</w:t>
      </w:r>
    </w:p>
    <w:p w:rsidR="001C1E79" w:rsidRDefault="0094349E" w:rsidP="00D14CCC">
      <w:pPr>
        <w:spacing w:line="240" w:lineRule="auto"/>
      </w:pPr>
      <w:r>
        <w:t>K</w:t>
      </w:r>
      <w:r w:rsidR="001C1E79">
        <w:t>erhon jäsenet olivat aktiivisia ja saivat sopimuksen uuteen kerhon pitopaikkaan</w:t>
      </w:r>
      <w:r w:rsidR="007F75C8">
        <w:t xml:space="preserve">, kun </w:t>
      </w:r>
      <w:r w:rsidR="001C1E79">
        <w:t xml:space="preserve">Säkäkuja 6 </w:t>
      </w:r>
    </w:p>
    <w:p w:rsidR="001C1E79" w:rsidRDefault="001C1E79" w:rsidP="00D14CCC">
      <w:pPr>
        <w:spacing w:line="240" w:lineRule="auto"/>
      </w:pPr>
      <w:r>
        <w:t>irtisanoi sopimuksen kanssamme.</w:t>
      </w:r>
    </w:p>
    <w:p w:rsidR="001C1E79" w:rsidRDefault="009E0483" w:rsidP="00D14CCC">
      <w:pPr>
        <w:spacing w:line="240" w:lineRule="auto"/>
      </w:pPr>
      <w:r>
        <w:t>Askartelukerho piti Kelan käytävässä kahdet myyjäiset, ja sai kokoon todella hienon summan: yhteensä  340,- euroa.</w:t>
      </w:r>
    </w:p>
    <w:p w:rsidR="00A13F40" w:rsidRDefault="00A13F40" w:rsidP="00A25DC7">
      <w:r>
        <w:t>Saimme  HOK-Elannon myöntämän kahvilahjoituksen viime vuonna samoin kuin useina edellisinäkin vuosina.</w:t>
      </w:r>
    </w:p>
    <w:p w:rsidR="00517C92" w:rsidRDefault="00517C92" w:rsidP="00AB21EE">
      <w:pPr>
        <w:rPr>
          <w:b/>
          <w:sz w:val="24"/>
          <w:szCs w:val="24"/>
        </w:rPr>
      </w:pPr>
      <w:r w:rsidRPr="00517C92">
        <w:rPr>
          <w:b/>
          <w:sz w:val="24"/>
          <w:szCs w:val="24"/>
        </w:rPr>
        <w:t>Yhdistyksen tiedotus</w:t>
      </w:r>
    </w:p>
    <w:p w:rsidR="00517C92" w:rsidRDefault="00517C92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Tiedotus hoidettiin toimintakalenterin ja Hakunilan Seudun Eläkkeensaajien kotisivujen kautta </w:t>
      </w:r>
      <w:r w:rsidR="007C7F70">
        <w:rPr>
          <w:b/>
          <w:sz w:val="24"/>
          <w:szCs w:val="24"/>
        </w:rPr>
        <w:t>Kevätkerhot jäivät maaliskuun puolivä</w:t>
      </w:r>
      <w:r w:rsidR="00083FEF">
        <w:rPr>
          <w:b/>
          <w:sz w:val="24"/>
          <w:szCs w:val="24"/>
        </w:rPr>
        <w:t>l</w:t>
      </w:r>
      <w:r w:rsidR="007C7F70">
        <w:rPr>
          <w:b/>
          <w:sz w:val="24"/>
          <w:szCs w:val="24"/>
        </w:rPr>
        <w:t>istä lähtien pitämättä ja syksyllä ei ollut toimintaa lainkaan</w:t>
      </w:r>
      <w:r w:rsidR="006F3190">
        <w:rPr>
          <w:b/>
          <w:sz w:val="24"/>
          <w:szCs w:val="24"/>
        </w:rPr>
        <w:t xml:space="preserve"> poikkeuksena  ulkoilupäivä Hakunilan urheilupuistossa</w:t>
      </w:r>
      <w:r w:rsidR="007C7F70">
        <w:rPr>
          <w:b/>
          <w:sz w:val="24"/>
          <w:szCs w:val="24"/>
        </w:rPr>
        <w:t>.</w:t>
      </w:r>
      <w:r w:rsidR="00371C14">
        <w:rPr>
          <w:b/>
          <w:sz w:val="24"/>
          <w:szCs w:val="24"/>
        </w:rPr>
        <w:t xml:space="preserve"> Sääntömääräisistä kevät- ja syyskokouksista tiedotettiin Vantaan Sanomissa.</w:t>
      </w:r>
    </w:p>
    <w:p w:rsidR="00EE75C1" w:rsidRDefault="00EE75C1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Yhdistyksemme jäsenistä tai entisistä jäsenistä nukkui pois kevään ja syksyn aikana </w:t>
      </w:r>
      <w:r w:rsidR="00EB7BC0">
        <w:rPr>
          <w:b/>
          <w:sz w:val="24"/>
          <w:szCs w:val="24"/>
        </w:rPr>
        <w:t>kahdeksan</w:t>
      </w:r>
      <w:r>
        <w:rPr>
          <w:b/>
          <w:sz w:val="24"/>
          <w:szCs w:val="24"/>
        </w:rPr>
        <w:t xml:space="preserve"> henkeä</w:t>
      </w:r>
      <w:r w:rsidR="007F75C8">
        <w:rPr>
          <w:b/>
          <w:sz w:val="24"/>
          <w:szCs w:val="24"/>
        </w:rPr>
        <w:t>:</w:t>
      </w:r>
    </w:p>
    <w:p w:rsidR="00EE75C1" w:rsidRDefault="00EE75C1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Eino Javanainen, Toini Andersson, Tuulikki Mäkinen, Kerttu-Kirsti Niskanen, Eila Kemppainen,</w:t>
      </w:r>
    </w:p>
    <w:p w:rsidR="00EE75C1" w:rsidRDefault="00EB7BC0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Sirkka Mäkinen, </w:t>
      </w:r>
      <w:r w:rsidR="00EE75C1">
        <w:rPr>
          <w:b/>
          <w:sz w:val="24"/>
          <w:szCs w:val="24"/>
        </w:rPr>
        <w:t>Ulla-Maija Lahtinen ( Söderholm ) , Kaisu Ranta</w:t>
      </w:r>
    </w:p>
    <w:p w:rsidR="00242B33" w:rsidRDefault="00242B33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Liikuntakampanjassa </w:t>
      </w:r>
      <w:r w:rsidR="00C0196F">
        <w:rPr>
          <w:b/>
          <w:sz w:val="24"/>
          <w:szCs w:val="24"/>
        </w:rPr>
        <w:t>olimme mukana.</w:t>
      </w:r>
      <w:r w:rsidR="007F75C8">
        <w:rPr>
          <w:b/>
          <w:sz w:val="24"/>
          <w:szCs w:val="24"/>
        </w:rPr>
        <w:t xml:space="preserve"> Menestys ei ole vielä tiedossa.</w:t>
      </w:r>
    </w:p>
    <w:p w:rsidR="00AD69DE" w:rsidRDefault="00AD69DE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t>Yhdistys toivoo jäsenten edelleen osallistuvan aktiivisesti yhdistyksen toimintaan esimerkiksi myyjäisissä ja juhlien järjestämisessä kukin voimiensa ja kykyjensä mukaan.</w:t>
      </w:r>
      <w:r w:rsidR="006B7CB5">
        <w:rPr>
          <w:b/>
          <w:sz w:val="24"/>
          <w:szCs w:val="24"/>
        </w:rPr>
        <w:t xml:space="preserve"> Tässä kohden on vanhojen jäsenten ja tekijöiden oltava aktiivisempia ja </w:t>
      </w:r>
      <w:r w:rsidR="007F75C8">
        <w:rPr>
          <w:b/>
          <w:sz w:val="24"/>
          <w:szCs w:val="24"/>
        </w:rPr>
        <w:t>otettava</w:t>
      </w:r>
      <w:r w:rsidR="006B7CB5">
        <w:rPr>
          <w:b/>
          <w:sz w:val="24"/>
          <w:szCs w:val="24"/>
        </w:rPr>
        <w:t xml:space="preserve"> uu</w:t>
      </w:r>
      <w:r w:rsidR="007F75C8">
        <w:rPr>
          <w:b/>
          <w:sz w:val="24"/>
          <w:szCs w:val="24"/>
        </w:rPr>
        <w:t>det</w:t>
      </w:r>
      <w:r w:rsidR="006B7CB5">
        <w:rPr>
          <w:b/>
          <w:sz w:val="24"/>
          <w:szCs w:val="24"/>
        </w:rPr>
        <w:t xml:space="preserve"> jäsen</w:t>
      </w:r>
      <w:r w:rsidR="007F75C8">
        <w:rPr>
          <w:b/>
          <w:sz w:val="24"/>
          <w:szCs w:val="24"/>
        </w:rPr>
        <w:t>et reippa</w:t>
      </w:r>
      <w:r w:rsidR="00F529BE">
        <w:rPr>
          <w:b/>
          <w:sz w:val="24"/>
          <w:szCs w:val="24"/>
        </w:rPr>
        <w:t>a</w:t>
      </w:r>
      <w:r w:rsidR="007F75C8">
        <w:rPr>
          <w:b/>
          <w:sz w:val="24"/>
          <w:szCs w:val="24"/>
        </w:rPr>
        <w:t>sti mukaan.</w:t>
      </w:r>
    </w:p>
    <w:p w:rsidR="006B7CB5" w:rsidRDefault="008437C9" w:rsidP="00C0684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Toivomme hartaasti, että korona vihdoin hellittäisi ja voisimme palata normaaliin elämään,</w:t>
      </w:r>
    </w:p>
    <w:p w:rsidR="00C06840" w:rsidRDefault="008437C9" w:rsidP="00C0684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tavata kerhokavereita ja muita ihmisiä ilman  pelkoa sairastumisesta. Toivottavasti </w:t>
      </w:r>
      <w:r w:rsidR="00C06840">
        <w:rPr>
          <w:b/>
          <w:sz w:val="24"/>
          <w:szCs w:val="24"/>
        </w:rPr>
        <w:t xml:space="preserve">viimeistään </w:t>
      </w:r>
    </w:p>
    <w:p w:rsidR="008437C9" w:rsidRDefault="00C06840" w:rsidP="00C0684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ensi sy</w:t>
      </w:r>
      <w:r w:rsidR="008437C9">
        <w:rPr>
          <w:b/>
          <w:sz w:val="24"/>
          <w:szCs w:val="24"/>
        </w:rPr>
        <w:t>ksynä kerhomme on täydessä iskussa. Jaksamista. Nähdään.</w:t>
      </w:r>
    </w:p>
    <w:p w:rsidR="00C06840" w:rsidRDefault="00C06840" w:rsidP="00AB21EE">
      <w:pPr>
        <w:rPr>
          <w:b/>
          <w:sz w:val="24"/>
          <w:szCs w:val="24"/>
        </w:rPr>
      </w:pPr>
    </w:p>
    <w:p w:rsidR="006B7CB5" w:rsidRPr="00517C92" w:rsidRDefault="006B7CB5" w:rsidP="00AB21EE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HALLITUS</w:t>
      </w:r>
    </w:p>
    <w:p w:rsidR="00490BBB" w:rsidRDefault="00490BBB" w:rsidP="00AB21EE"/>
    <w:p w:rsidR="00596074" w:rsidRPr="00A223E2" w:rsidRDefault="00596074" w:rsidP="00AB21EE"/>
    <w:sectPr w:rsidR="00596074" w:rsidRPr="00A223E2" w:rsidSect="005D2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C6" w:rsidRDefault="00B45BC6" w:rsidP="005D4241">
      <w:pPr>
        <w:spacing w:after="0" w:line="240" w:lineRule="auto"/>
      </w:pPr>
      <w:r>
        <w:separator/>
      </w:r>
    </w:p>
  </w:endnote>
  <w:endnote w:type="continuationSeparator" w:id="0">
    <w:p w:rsidR="00B45BC6" w:rsidRDefault="00B45BC6" w:rsidP="005D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1" w:rsidRDefault="005D424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232"/>
      <w:docPartObj>
        <w:docPartGallery w:val="Page Numbers (Bottom of Page)"/>
        <w:docPartUnique/>
      </w:docPartObj>
    </w:sdtPr>
    <w:sdtEndPr/>
    <w:sdtContent>
      <w:p w:rsidR="005D4241" w:rsidRDefault="00E401F2">
        <w:pPr>
          <w:pStyle w:val="Alatunnist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0E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4241" w:rsidRDefault="005D424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1" w:rsidRDefault="005D424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C6" w:rsidRDefault="00B45BC6" w:rsidP="005D4241">
      <w:pPr>
        <w:spacing w:after="0" w:line="240" w:lineRule="auto"/>
      </w:pPr>
      <w:r>
        <w:separator/>
      </w:r>
    </w:p>
  </w:footnote>
  <w:footnote w:type="continuationSeparator" w:id="0">
    <w:p w:rsidR="00B45BC6" w:rsidRDefault="00B45BC6" w:rsidP="005D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1" w:rsidRDefault="005D424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1" w:rsidRDefault="005D424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1" w:rsidRDefault="005D424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E2"/>
    <w:rsid w:val="00000A50"/>
    <w:rsid w:val="00000F25"/>
    <w:rsid w:val="0000404F"/>
    <w:rsid w:val="00014CBA"/>
    <w:rsid w:val="00014F33"/>
    <w:rsid w:val="00015157"/>
    <w:rsid w:val="00020953"/>
    <w:rsid w:val="00020F84"/>
    <w:rsid w:val="00023844"/>
    <w:rsid w:val="00033B12"/>
    <w:rsid w:val="000346D7"/>
    <w:rsid w:val="00035D52"/>
    <w:rsid w:val="0004008B"/>
    <w:rsid w:val="00044022"/>
    <w:rsid w:val="000476B1"/>
    <w:rsid w:val="00050D31"/>
    <w:rsid w:val="000568DB"/>
    <w:rsid w:val="0006290C"/>
    <w:rsid w:val="00081BB7"/>
    <w:rsid w:val="00083C8A"/>
    <w:rsid w:val="00083FEF"/>
    <w:rsid w:val="0008456F"/>
    <w:rsid w:val="00087050"/>
    <w:rsid w:val="00092CFB"/>
    <w:rsid w:val="00095F42"/>
    <w:rsid w:val="000970D2"/>
    <w:rsid w:val="000A1505"/>
    <w:rsid w:val="000A40A3"/>
    <w:rsid w:val="000B36DD"/>
    <w:rsid w:val="000C0ABE"/>
    <w:rsid w:val="000C3FD7"/>
    <w:rsid w:val="000C41A3"/>
    <w:rsid w:val="000C4A37"/>
    <w:rsid w:val="000D28DE"/>
    <w:rsid w:val="000D7151"/>
    <w:rsid w:val="000F73CD"/>
    <w:rsid w:val="000F73FE"/>
    <w:rsid w:val="00101543"/>
    <w:rsid w:val="001046B7"/>
    <w:rsid w:val="00121D86"/>
    <w:rsid w:val="001241A1"/>
    <w:rsid w:val="00125F2B"/>
    <w:rsid w:val="00132C32"/>
    <w:rsid w:val="00132E80"/>
    <w:rsid w:val="00134D4C"/>
    <w:rsid w:val="00140FCE"/>
    <w:rsid w:val="0014407B"/>
    <w:rsid w:val="00150472"/>
    <w:rsid w:val="00150475"/>
    <w:rsid w:val="00156A5F"/>
    <w:rsid w:val="001571F7"/>
    <w:rsid w:val="001604AE"/>
    <w:rsid w:val="0016396E"/>
    <w:rsid w:val="0016597C"/>
    <w:rsid w:val="001712D8"/>
    <w:rsid w:val="00174736"/>
    <w:rsid w:val="00181880"/>
    <w:rsid w:val="001819DD"/>
    <w:rsid w:val="0019728A"/>
    <w:rsid w:val="001A2B9E"/>
    <w:rsid w:val="001A5442"/>
    <w:rsid w:val="001A5695"/>
    <w:rsid w:val="001A6767"/>
    <w:rsid w:val="001B5519"/>
    <w:rsid w:val="001C1E79"/>
    <w:rsid w:val="001C329B"/>
    <w:rsid w:val="001C790A"/>
    <w:rsid w:val="001D3C97"/>
    <w:rsid w:val="001F24D4"/>
    <w:rsid w:val="001F44A7"/>
    <w:rsid w:val="002026EF"/>
    <w:rsid w:val="00202A7C"/>
    <w:rsid w:val="00206E48"/>
    <w:rsid w:val="00212C2E"/>
    <w:rsid w:val="00214B55"/>
    <w:rsid w:val="002179F2"/>
    <w:rsid w:val="0022111F"/>
    <w:rsid w:val="002248FC"/>
    <w:rsid w:val="00225B4A"/>
    <w:rsid w:val="002279A5"/>
    <w:rsid w:val="00234B03"/>
    <w:rsid w:val="00236100"/>
    <w:rsid w:val="00242B33"/>
    <w:rsid w:val="00247072"/>
    <w:rsid w:val="002550D2"/>
    <w:rsid w:val="00260939"/>
    <w:rsid w:val="00261552"/>
    <w:rsid w:val="00263327"/>
    <w:rsid w:val="00265E71"/>
    <w:rsid w:val="002679DD"/>
    <w:rsid w:val="002759EE"/>
    <w:rsid w:val="002804EF"/>
    <w:rsid w:val="0028758E"/>
    <w:rsid w:val="00290F37"/>
    <w:rsid w:val="00296B84"/>
    <w:rsid w:val="002A1A25"/>
    <w:rsid w:val="002B4028"/>
    <w:rsid w:val="002C0DA0"/>
    <w:rsid w:val="002C4697"/>
    <w:rsid w:val="002C6693"/>
    <w:rsid w:val="002D51A5"/>
    <w:rsid w:val="002D5719"/>
    <w:rsid w:val="002D6D7A"/>
    <w:rsid w:val="002E2E2B"/>
    <w:rsid w:val="002E5015"/>
    <w:rsid w:val="002E6D2C"/>
    <w:rsid w:val="002E7E6D"/>
    <w:rsid w:val="002F6FB4"/>
    <w:rsid w:val="00301DE2"/>
    <w:rsid w:val="00303929"/>
    <w:rsid w:val="00303D39"/>
    <w:rsid w:val="00312994"/>
    <w:rsid w:val="00316996"/>
    <w:rsid w:val="003204E1"/>
    <w:rsid w:val="00327F1E"/>
    <w:rsid w:val="00331FFA"/>
    <w:rsid w:val="003339E3"/>
    <w:rsid w:val="00342BEB"/>
    <w:rsid w:val="00350C78"/>
    <w:rsid w:val="00351719"/>
    <w:rsid w:val="00351B25"/>
    <w:rsid w:val="00351BB5"/>
    <w:rsid w:val="0035232C"/>
    <w:rsid w:val="00353A6A"/>
    <w:rsid w:val="00356B32"/>
    <w:rsid w:val="00356C01"/>
    <w:rsid w:val="003572C2"/>
    <w:rsid w:val="00364F10"/>
    <w:rsid w:val="00371C14"/>
    <w:rsid w:val="00374E65"/>
    <w:rsid w:val="00380081"/>
    <w:rsid w:val="00387084"/>
    <w:rsid w:val="003914C9"/>
    <w:rsid w:val="00392A16"/>
    <w:rsid w:val="003A374E"/>
    <w:rsid w:val="003A4D1A"/>
    <w:rsid w:val="003A504A"/>
    <w:rsid w:val="003A67FF"/>
    <w:rsid w:val="003B0E2F"/>
    <w:rsid w:val="003B265A"/>
    <w:rsid w:val="003C01F3"/>
    <w:rsid w:val="003D7E07"/>
    <w:rsid w:val="003E00F5"/>
    <w:rsid w:val="003E4BFE"/>
    <w:rsid w:val="003F14AE"/>
    <w:rsid w:val="00404AFF"/>
    <w:rsid w:val="00405043"/>
    <w:rsid w:val="004065B9"/>
    <w:rsid w:val="004111D6"/>
    <w:rsid w:val="00411A96"/>
    <w:rsid w:val="00412A7C"/>
    <w:rsid w:val="00413354"/>
    <w:rsid w:val="0042349E"/>
    <w:rsid w:val="0042491A"/>
    <w:rsid w:val="004367F9"/>
    <w:rsid w:val="00436CD5"/>
    <w:rsid w:val="00437C0A"/>
    <w:rsid w:val="00437F24"/>
    <w:rsid w:val="00444256"/>
    <w:rsid w:val="00446EFB"/>
    <w:rsid w:val="00453D18"/>
    <w:rsid w:val="004547A9"/>
    <w:rsid w:val="00461DE4"/>
    <w:rsid w:val="0047358D"/>
    <w:rsid w:val="00490BBB"/>
    <w:rsid w:val="00490D18"/>
    <w:rsid w:val="0049746B"/>
    <w:rsid w:val="004A340B"/>
    <w:rsid w:val="004A4976"/>
    <w:rsid w:val="004A62D3"/>
    <w:rsid w:val="004A7A56"/>
    <w:rsid w:val="004B3C26"/>
    <w:rsid w:val="004B4BFE"/>
    <w:rsid w:val="004B7469"/>
    <w:rsid w:val="004B7711"/>
    <w:rsid w:val="004F2149"/>
    <w:rsid w:val="00502A53"/>
    <w:rsid w:val="00503145"/>
    <w:rsid w:val="00506C69"/>
    <w:rsid w:val="00511B3C"/>
    <w:rsid w:val="00515D9C"/>
    <w:rsid w:val="00515F90"/>
    <w:rsid w:val="0051653C"/>
    <w:rsid w:val="00516DAE"/>
    <w:rsid w:val="00517610"/>
    <w:rsid w:val="00517C92"/>
    <w:rsid w:val="0052425C"/>
    <w:rsid w:val="00524364"/>
    <w:rsid w:val="00526376"/>
    <w:rsid w:val="005333C5"/>
    <w:rsid w:val="00535ADF"/>
    <w:rsid w:val="0053683C"/>
    <w:rsid w:val="0054150E"/>
    <w:rsid w:val="00554D40"/>
    <w:rsid w:val="00557F5F"/>
    <w:rsid w:val="00562A01"/>
    <w:rsid w:val="00567CE1"/>
    <w:rsid w:val="00570CA3"/>
    <w:rsid w:val="00571830"/>
    <w:rsid w:val="00580B19"/>
    <w:rsid w:val="00585B02"/>
    <w:rsid w:val="00590C73"/>
    <w:rsid w:val="00596074"/>
    <w:rsid w:val="005A1607"/>
    <w:rsid w:val="005A5F31"/>
    <w:rsid w:val="005A68BA"/>
    <w:rsid w:val="005A7557"/>
    <w:rsid w:val="005B42E7"/>
    <w:rsid w:val="005C67C5"/>
    <w:rsid w:val="005D1171"/>
    <w:rsid w:val="005D20C9"/>
    <w:rsid w:val="005D3926"/>
    <w:rsid w:val="005D4241"/>
    <w:rsid w:val="005D63DC"/>
    <w:rsid w:val="005E42B5"/>
    <w:rsid w:val="005E5488"/>
    <w:rsid w:val="005F187E"/>
    <w:rsid w:val="005F753E"/>
    <w:rsid w:val="006003BB"/>
    <w:rsid w:val="0060253F"/>
    <w:rsid w:val="00622D0B"/>
    <w:rsid w:val="00623290"/>
    <w:rsid w:val="0062345D"/>
    <w:rsid w:val="00631463"/>
    <w:rsid w:val="00633155"/>
    <w:rsid w:val="00635454"/>
    <w:rsid w:val="006431D1"/>
    <w:rsid w:val="00645270"/>
    <w:rsid w:val="00645A51"/>
    <w:rsid w:val="00647AB5"/>
    <w:rsid w:val="00655B34"/>
    <w:rsid w:val="00655B48"/>
    <w:rsid w:val="006579F3"/>
    <w:rsid w:val="006615BD"/>
    <w:rsid w:val="00662BD5"/>
    <w:rsid w:val="0066308D"/>
    <w:rsid w:val="006739F2"/>
    <w:rsid w:val="006823F2"/>
    <w:rsid w:val="00686D74"/>
    <w:rsid w:val="006940E4"/>
    <w:rsid w:val="00696FA3"/>
    <w:rsid w:val="006A2350"/>
    <w:rsid w:val="006B2924"/>
    <w:rsid w:val="006B4D15"/>
    <w:rsid w:val="006B7CB5"/>
    <w:rsid w:val="006D112A"/>
    <w:rsid w:val="006E1AEE"/>
    <w:rsid w:val="006E697C"/>
    <w:rsid w:val="006E6C20"/>
    <w:rsid w:val="006F3190"/>
    <w:rsid w:val="006F4BCB"/>
    <w:rsid w:val="006F6931"/>
    <w:rsid w:val="00705D17"/>
    <w:rsid w:val="00707CDF"/>
    <w:rsid w:val="00713561"/>
    <w:rsid w:val="007238D8"/>
    <w:rsid w:val="00724E0A"/>
    <w:rsid w:val="00726C76"/>
    <w:rsid w:val="007341B7"/>
    <w:rsid w:val="00737862"/>
    <w:rsid w:val="00742429"/>
    <w:rsid w:val="00742DD9"/>
    <w:rsid w:val="007445C9"/>
    <w:rsid w:val="00763C71"/>
    <w:rsid w:val="00766892"/>
    <w:rsid w:val="00775B71"/>
    <w:rsid w:val="00775F09"/>
    <w:rsid w:val="007830EA"/>
    <w:rsid w:val="007831FA"/>
    <w:rsid w:val="0078498F"/>
    <w:rsid w:val="0078584A"/>
    <w:rsid w:val="0078663F"/>
    <w:rsid w:val="00792E2C"/>
    <w:rsid w:val="00797E9F"/>
    <w:rsid w:val="007A1BD4"/>
    <w:rsid w:val="007A2489"/>
    <w:rsid w:val="007A3A62"/>
    <w:rsid w:val="007B3CB0"/>
    <w:rsid w:val="007C286C"/>
    <w:rsid w:val="007C50F8"/>
    <w:rsid w:val="007C7F70"/>
    <w:rsid w:val="007D22FD"/>
    <w:rsid w:val="007D6587"/>
    <w:rsid w:val="007E3594"/>
    <w:rsid w:val="007E6C1F"/>
    <w:rsid w:val="007E6E45"/>
    <w:rsid w:val="007F2816"/>
    <w:rsid w:val="007F75C8"/>
    <w:rsid w:val="008025E3"/>
    <w:rsid w:val="008054A2"/>
    <w:rsid w:val="00817687"/>
    <w:rsid w:val="0082355D"/>
    <w:rsid w:val="008238A1"/>
    <w:rsid w:val="00823D3A"/>
    <w:rsid w:val="008250E4"/>
    <w:rsid w:val="0082596D"/>
    <w:rsid w:val="00833995"/>
    <w:rsid w:val="008356DD"/>
    <w:rsid w:val="008437C9"/>
    <w:rsid w:val="00876F6B"/>
    <w:rsid w:val="00877F32"/>
    <w:rsid w:val="0088058A"/>
    <w:rsid w:val="00886779"/>
    <w:rsid w:val="00891E67"/>
    <w:rsid w:val="00894ABD"/>
    <w:rsid w:val="008D136E"/>
    <w:rsid w:val="008D4444"/>
    <w:rsid w:val="008E2DBE"/>
    <w:rsid w:val="008E467C"/>
    <w:rsid w:val="008E698C"/>
    <w:rsid w:val="008F49FF"/>
    <w:rsid w:val="008F51A8"/>
    <w:rsid w:val="009040C6"/>
    <w:rsid w:val="00911492"/>
    <w:rsid w:val="00911D22"/>
    <w:rsid w:val="00914CA2"/>
    <w:rsid w:val="00916EC6"/>
    <w:rsid w:val="00917068"/>
    <w:rsid w:val="00934991"/>
    <w:rsid w:val="00940544"/>
    <w:rsid w:val="009410C7"/>
    <w:rsid w:val="0094349E"/>
    <w:rsid w:val="0095119B"/>
    <w:rsid w:val="0095485B"/>
    <w:rsid w:val="00957709"/>
    <w:rsid w:val="00963B07"/>
    <w:rsid w:val="00965664"/>
    <w:rsid w:val="00974C62"/>
    <w:rsid w:val="00976DA7"/>
    <w:rsid w:val="0098101B"/>
    <w:rsid w:val="009815A9"/>
    <w:rsid w:val="0099055C"/>
    <w:rsid w:val="00990622"/>
    <w:rsid w:val="00990E3C"/>
    <w:rsid w:val="00993C34"/>
    <w:rsid w:val="009A2BC1"/>
    <w:rsid w:val="009A3E7F"/>
    <w:rsid w:val="009A5861"/>
    <w:rsid w:val="009A76E4"/>
    <w:rsid w:val="009B4031"/>
    <w:rsid w:val="009C2DA5"/>
    <w:rsid w:val="009C7AC6"/>
    <w:rsid w:val="009D21C4"/>
    <w:rsid w:val="009E0483"/>
    <w:rsid w:val="009E2144"/>
    <w:rsid w:val="009E4B33"/>
    <w:rsid w:val="009E6000"/>
    <w:rsid w:val="009F0089"/>
    <w:rsid w:val="009F2083"/>
    <w:rsid w:val="009F5A77"/>
    <w:rsid w:val="00A00942"/>
    <w:rsid w:val="00A00ACC"/>
    <w:rsid w:val="00A01AC9"/>
    <w:rsid w:val="00A02AD5"/>
    <w:rsid w:val="00A079CD"/>
    <w:rsid w:val="00A13F40"/>
    <w:rsid w:val="00A145B3"/>
    <w:rsid w:val="00A15272"/>
    <w:rsid w:val="00A17DC2"/>
    <w:rsid w:val="00A210F3"/>
    <w:rsid w:val="00A21EE6"/>
    <w:rsid w:val="00A223E2"/>
    <w:rsid w:val="00A25DC7"/>
    <w:rsid w:val="00A27972"/>
    <w:rsid w:val="00A30532"/>
    <w:rsid w:val="00A417E9"/>
    <w:rsid w:val="00A53297"/>
    <w:rsid w:val="00A54086"/>
    <w:rsid w:val="00A63483"/>
    <w:rsid w:val="00A70256"/>
    <w:rsid w:val="00A73543"/>
    <w:rsid w:val="00A75AB5"/>
    <w:rsid w:val="00A84BD0"/>
    <w:rsid w:val="00A92CD7"/>
    <w:rsid w:val="00A932DC"/>
    <w:rsid w:val="00A935F9"/>
    <w:rsid w:val="00A949C8"/>
    <w:rsid w:val="00A95FA1"/>
    <w:rsid w:val="00AA467F"/>
    <w:rsid w:val="00AA489C"/>
    <w:rsid w:val="00AB21EE"/>
    <w:rsid w:val="00AB3521"/>
    <w:rsid w:val="00AB520C"/>
    <w:rsid w:val="00AB5BD9"/>
    <w:rsid w:val="00AC0289"/>
    <w:rsid w:val="00AC7D60"/>
    <w:rsid w:val="00AD69DE"/>
    <w:rsid w:val="00AE6F4C"/>
    <w:rsid w:val="00AF3AF8"/>
    <w:rsid w:val="00AF56A5"/>
    <w:rsid w:val="00AF6AD3"/>
    <w:rsid w:val="00B01005"/>
    <w:rsid w:val="00B05A22"/>
    <w:rsid w:val="00B176CE"/>
    <w:rsid w:val="00B17E31"/>
    <w:rsid w:val="00B279A3"/>
    <w:rsid w:val="00B34EC0"/>
    <w:rsid w:val="00B37FE6"/>
    <w:rsid w:val="00B41892"/>
    <w:rsid w:val="00B42004"/>
    <w:rsid w:val="00B45BC6"/>
    <w:rsid w:val="00B525F0"/>
    <w:rsid w:val="00B52E29"/>
    <w:rsid w:val="00B5313E"/>
    <w:rsid w:val="00B54CEF"/>
    <w:rsid w:val="00B57DB5"/>
    <w:rsid w:val="00B65996"/>
    <w:rsid w:val="00BA6EAF"/>
    <w:rsid w:val="00BA7F24"/>
    <w:rsid w:val="00BB5878"/>
    <w:rsid w:val="00BC6359"/>
    <w:rsid w:val="00BC727E"/>
    <w:rsid w:val="00BD4F06"/>
    <w:rsid w:val="00BD73D4"/>
    <w:rsid w:val="00BE40D0"/>
    <w:rsid w:val="00BE6805"/>
    <w:rsid w:val="00BF0F0D"/>
    <w:rsid w:val="00C0196F"/>
    <w:rsid w:val="00C019B7"/>
    <w:rsid w:val="00C06648"/>
    <w:rsid w:val="00C06840"/>
    <w:rsid w:val="00C16C69"/>
    <w:rsid w:val="00C176FE"/>
    <w:rsid w:val="00C17C83"/>
    <w:rsid w:val="00C262FB"/>
    <w:rsid w:val="00C35A1A"/>
    <w:rsid w:val="00C4159A"/>
    <w:rsid w:val="00C443FD"/>
    <w:rsid w:val="00C456A5"/>
    <w:rsid w:val="00C45E72"/>
    <w:rsid w:val="00C56082"/>
    <w:rsid w:val="00C64B8A"/>
    <w:rsid w:val="00C65834"/>
    <w:rsid w:val="00C83323"/>
    <w:rsid w:val="00C839CD"/>
    <w:rsid w:val="00C8570E"/>
    <w:rsid w:val="00C902A1"/>
    <w:rsid w:val="00CA02AA"/>
    <w:rsid w:val="00CA0936"/>
    <w:rsid w:val="00CB6DE2"/>
    <w:rsid w:val="00CC0D68"/>
    <w:rsid w:val="00CC2CA7"/>
    <w:rsid w:val="00CC2F5C"/>
    <w:rsid w:val="00CC5E55"/>
    <w:rsid w:val="00CC6D88"/>
    <w:rsid w:val="00CD03B9"/>
    <w:rsid w:val="00CD183B"/>
    <w:rsid w:val="00CE083E"/>
    <w:rsid w:val="00CF3424"/>
    <w:rsid w:val="00CF701D"/>
    <w:rsid w:val="00CF74B3"/>
    <w:rsid w:val="00D063DD"/>
    <w:rsid w:val="00D11DEE"/>
    <w:rsid w:val="00D130C5"/>
    <w:rsid w:val="00D14CCC"/>
    <w:rsid w:val="00D155AB"/>
    <w:rsid w:val="00D21070"/>
    <w:rsid w:val="00D24BBE"/>
    <w:rsid w:val="00D26B49"/>
    <w:rsid w:val="00D3266F"/>
    <w:rsid w:val="00D3336A"/>
    <w:rsid w:val="00D33AD0"/>
    <w:rsid w:val="00D34C27"/>
    <w:rsid w:val="00D35F81"/>
    <w:rsid w:val="00D367F7"/>
    <w:rsid w:val="00D4309F"/>
    <w:rsid w:val="00D430CE"/>
    <w:rsid w:val="00D44D92"/>
    <w:rsid w:val="00D45139"/>
    <w:rsid w:val="00D51DD5"/>
    <w:rsid w:val="00D562FF"/>
    <w:rsid w:val="00D615A2"/>
    <w:rsid w:val="00D633C3"/>
    <w:rsid w:val="00D82735"/>
    <w:rsid w:val="00D84B63"/>
    <w:rsid w:val="00D9378C"/>
    <w:rsid w:val="00D94651"/>
    <w:rsid w:val="00DB42E7"/>
    <w:rsid w:val="00DC1F7E"/>
    <w:rsid w:val="00DC41A0"/>
    <w:rsid w:val="00DC76D4"/>
    <w:rsid w:val="00DD4B4B"/>
    <w:rsid w:val="00DD6039"/>
    <w:rsid w:val="00DE5BB5"/>
    <w:rsid w:val="00DE7CD0"/>
    <w:rsid w:val="00E00848"/>
    <w:rsid w:val="00E01B02"/>
    <w:rsid w:val="00E0459B"/>
    <w:rsid w:val="00E06ED2"/>
    <w:rsid w:val="00E16B66"/>
    <w:rsid w:val="00E17B20"/>
    <w:rsid w:val="00E22635"/>
    <w:rsid w:val="00E269AA"/>
    <w:rsid w:val="00E26ADD"/>
    <w:rsid w:val="00E329BD"/>
    <w:rsid w:val="00E33CB3"/>
    <w:rsid w:val="00E401F2"/>
    <w:rsid w:val="00E46DED"/>
    <w:rsid w:val="00E51FD8"/>
    <w:rsid w:val="00E53332"/>
    <w:rsid w:val="00E60CEE"/>
    <w:rsid w:val="00E62001"/>
    <w:rsid w:val="00E70E90"/>
    <w:rsid w:val="00E77B17"/>
    <w:rsid w:val="00E77DB2"/>
    <w:rsid w:val="00E86A5E"/>
    <w:rsid w:val="00E875BA"/>
    <w:rsid w:val="00E93C37"/>
    <w:rsid w:val="00E96559"/>
    <w:rsid w:val="00EA5A1E"/>
    <w:rsid w:val="00EB18C1"/>
    <w:rsid w:val="00EB5C4D"/>
    <w:rsid w:val="00EB6A34"/>
    <w:rsid w:val="00EB7BC0"/>
    <w:rsid w:val="00EC2D21"/>
    <w:rsid w:val="00EC3B7C"/>
    <w:rsid w:val="00EC3C3A"/>
    <w:rsid w:val="00EC4585"/>
    <w:rsid w:val="00EC666B"/>
    <w:rsid w:val="00EC6E17"/>
    <w:rsid w:val="00ED2363"/>
    <w:rsid w:val="00EE3134"/>
    <w:rsid w:val="00EE75C1"/>
    <w:rsid w:val="00EF0296"/>
    <w:rsid w:val="00EF50E8"/>
    <w:rsid w:val="00F1394F"/>
    <w:rsid w:val="00F162FB"/>
    <w:rsid w:val="00F17C71"/>
    <w:rsid w:val="00F2275D"/>
    <w:rsid w:val="00F22A1F"/>
    <w:rsid w:val="00F26F81"/>
    <w:rsid w:val="00F30880"/>
    <w:rsid w:val="00F529BE"/>
    <w:rsid w:val="00F61A36"/>
    <w:rsid w:val="00F62D56"/>
    <w:rsid w:val="00F676F0"/>
    <w:rsid w:val="00F73AE3"/>
    <w:rsid w:val="00F73D4A"/>
    <w:rsid w:val="00F848E5"/>
    <w:rsid w:val="00F85E6B"/>
    <w:rsid w:val="00F93073"/>
    <w:rsid w:val="00F93882"/>
    <w:rsid w:val="00F95CA2"/>
    <w:rsid w:val="00F96A15"/>
    <w:rsid w:val="00FA6070"/>
    <w:rsid w:val="00FB65D1"/>
    <w:rsid w:val="00FB6923"/>
    <w:rsid w:val="00FC0FB6"/>
    <w:rsid w:val="00FC4A0A"/>
    <w:rsid w:val="00FD1F2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9729A-9F29-4C02-AC76-D366D73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20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0E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D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D4241"/>
  </w:style>
  <w:style w:type="paragraph" w:styleId="Alatunniste">
    <w:name w:val="footer"/>
    <w:basedOn w:val="Normaali"/>
    <w:link w:val="AlatunnisteChar"/>
    <w:uiPriority w:val="99"/>
    <w:unhideWhenUsed/>
    <w:rsid w:val="005D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4241"/>
  </w:style>
  <w:style w:type="table" w:styleId="TaulukkoRuudukko">
    <w:name w:val="Table Grid"/>
    <w:basedOn w:val="Normaalitaulukko"/>
    <w:uiPriority w:val="59"/>
    <w:rsid w:val="0035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1001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Annikki Vesalainen</dc:creator>
  <cp:lastModifiedBy>Annikki Vesalainen</cp:lastModifiedBy>
  <cp:revision>103</cp:revision>
  <cp:lastPrinted>2021-01-26T15:57:00Z</cp:lastPrinted>
  <dcterms:created xsi:type="dcterms:W3CDTF">2021-01-13T16:18:00Z</dcterms:created>
  <dcterms:modified xsi:type="dcterms:W3CDTF">2021-02-08T08:25:00Z</dcterms:modified>
</cp:coreProperties>
</file>